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80701" w14:textId="72862D49" w:rsidR="00AE5638" w:rsidRPr="003222D0" w:rsidRDefault="00AE5638" w:rsidP="005E6FD9">
      <w:pPr>
        <w:jc w:val="center"/>
        <w:rPr>
          <w:b/>
          <w:bCs/>
          <w:color w:val="0070C0"/>
          <w:u w:val="single"/>
        </w:rPr>
      </w:pPr>
      <w:r w:rsidRPr="003222D0">
        <w:rPr>
          <w:b/>
          <w:bCs/>
          <w:color w:val="0070C0"/>
          <w:u w:val="single"/>
        </w:rPr>
        <w:t>ABP-</w:t>
      </w:r>
      <w:r w:rsidR="00FD357E">
        <w:rPr>
          <w:b/>
          <w:bCs/>
          <w:color w:val="0070C0"/>
          <w:u w:val="single"/>
        </w:rPr>
        <w:t>3</w:t>
      </w:r>
      <w:r w:rsidR="00AC1B19">
        <w:rPr>
          <w:b/>
          <w:bCs/>
          <w:color w:val="0070C0"/>
          <w:u w:val="single"/>
        </w:rPr>
        <w:t>17660</w:t>
      </w:r>
      <w:r w:rsidRPr="003222D0">
        <w:rPr>
          <w:b/>
          <w:bCs/>
          <w:color w:val="0070C0"/>
          <w:u w:val="single"/>
        </w:rPr>
        <w:t>-23</w:t>
      </w:r>
      <w:r w:rsidR="003222D0" w:rsidRPr="003222D0">
        <w:rPr>
          <w:b/>
          <w:bCs/>
          <w:color w:val="0070C0"/>
          <w:u w:val="single"/>
        </w:rPr>
        <w:t xml:space="preserve"> (HA)</w:t>
      </w:r>
      <w:r w:rsidRPr="003222D0">
        <w:rPr>
          <w:b/>
          <w:bCs/>
          <w:color w:val="0070C0"/>
          <w:u w:val="single"/>
        </w:rPr>
        <w:t xml:space="preserve"> – Additional Submissions Received</w:t>
      </w:r>
    </w:p>
    <w:tbl>
      <w:tblPr>
        <w:tblStyle w:val="TableGrid"/>
        <w:tblW w:w="1119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4820"/>
        <w:gridCol w:w="1559"/>
        <w:gridCol w:w="993"/>
        <w:gridCol w:w="1701"/>
        <w:gridCol w:w="1275"/>
      </w:tblGrid>
      <w:tr w:rsidR="004F7536" w:rsidRPr="003222D0" w14:paraId="4BB656F7" w14:textId="77777777" w:rsidTr="001C06FC">
        <w:tc>
          <w:tcPr>
            <w:tcW w:w="851" w:type="dxa"/>
          </w:tcPr>
          <w:p w14:paraId="107E8E2A" w14:textId="77777777" w:rsidR="004F7536" w:rsidRPr="003222D0" w:rsidRDefault="004F7536" w:rsidP="005E6FD9">
            <w:p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62209734" w14:textId="77777777" w:rsidR="004F7536" w:rsidRPr="003222D0" w:rsidRDefault="004F7536" w:rsidP="005E6FD9">
            <w:pPr>
              <w:jc w:val="center"/>
            </w:pPr>
            <w:r>
              <w:rPr>
                <w:b/>
                <w:bCs/>
                <w:color w:val="0070C0"/>
              </w:rPr>
              <w:t>Observer</w:t>
            </w:r>
          </w:p>
        </w:tc>
        <w:tc>
          <w:tcPr>
            <w:tcW w:w="1559" w:type="dxa"/>
          </w:tcPr>
          <w:p w14:paraId="17559DB4" w14:textId="77777777" w:rsidR="004F7536" w:rsidRPr="003222D0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</w:rPr>
              <w:t>Date Received</w:t>
            </w:r>
          </w:p>
        </w:tc>
        <w:tc>
          <w:tcPr>
            <w:tcW w:w="993" w:type="dxa"/>
          </w:tcPr>
          <w:p w14:paraId="4A8FC6E0" w14:textId="77777777" w:rsidR="004F7536" w:rsidRPr="003222D0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</w:rPr>
              <w:t>Channel Received</w:t>
            </w:r>
          </w:p>
        </w:tc>
        <w:tc>
          <w:tcPr>
            <w:tcW w:w="1701" w:type="dxa"/>
          </w:tcPr>
          <w:p w14:paraId="08CD59F8" w14:textId="77777777" w:rsidR="004F7536" w:rsidRPr="003222D0" w:rsidRDefault="004F7536" w:rsidP="005E6FD9">
            <w:pPr>
              <w:jc w:val="center"/>
              <w:rPr>
                <w:b/>
                <w:bCs/>
              </w:rPr>
            </w:pPr>
            <w:r w:rsidRPr="0093677E">
              <w:rPr>
                <w:b/>
                <w:bCs/>
                <w:color w:val="0070C0"/>
              </w:rPr>
              <w:t>Ack issued</w:t>
            </w:r>
          </w:p>
        </w:tc>
        <w:tc>
          <w:tcPr>
            <w:tcW w:w="1275" w:type="dxa"/>
          </w:tcPr>
          <w:p w14:paraId="4901235C" w14:textId="77777777" w:rsidR="004F7536" w:rsidRPr="00FC27EE" w:rsidRDefault="004F7536" w:rsidP="0093677E">
            <w:pPr>
              <w:jc w:val="center"/>
              <w:rPr>
                <w:b/>
                <w:bCs/>
                <w:color w:val="0070C0"/>
              </w:rPr>
            </w:pPr>
            <w:r w:rsidRPr="00FC27EE">
              <w:rPr>
                <w:b/>
                <w:bCs/>
                <w:color w:val="0070C0"/>
              </w:rPr>
              <w:t>Sub also on</w:t>
            </w:r>
            <w:r>
              <w:rPr>
                <w:b/>
                <w:bCs/>
                <w:color w:val="0070C0"/>
              </w:rPr>
              <w:t xml:space="preserve"> CPO </w:t>
            </w:r>
            <w:r w:rsidRPr="00FC27EE">
              <w:rPr>
                <w:b/>
                <w:bCs/>
                <w:color w:val="0070C0"/>
              </w:rPr>
              <w:t>case</w:t>
            </w:r>
          </w:p>
        </w:tc>
      </w:tr>
      <w:tr w:rsidR="004F7536" w:rsidRPr="003222D0" w14:paraId="4B8E8949" w14:textId="77777777" w:rsidTr="001C06FC">
        <w:tc>
          <w:tcPr>
            <w:tcW w:w="851" w:type="dxa"/>
          </w:tcPr>
          <w:p w14:paraId="2D3313B4" w14:textId="77777777" w:rsidR="004F7536" w:rsidRPr="00F44752" w:rsidRDefault="004F7536" w:rsidP="008F4182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1B87AF4B" w14:textId="77777777" w:rsidR="004F7536" w:rsidRPr="004B16CB" w:rsidRDefault="004F7536" w:rsidP="008F5DCE">
            <w:pPr>
              <w:rPr>
                <w:b/>
                <w:bCs/>
              </w:rPr>
            </w:pPr>
            <w:r w:rsidRPr="004B16CB">
              <w:rPr>
                <w:b/>
                <w:bCs/>
              </w:rPr>
              <w:t>Ann O’Connell &amp; others</w:t>
            </w:r>
          </w:p>
        </w:tc>
        <w:tc>
          <w:tcPr>
            <w:tcW w:w="1559" w:type="dxa"/>
          </w:tcPr>
          <w:p w14:paraId="3F5C8DFD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 w:rsidRPr="004B16CB">
              <w:rPr>
                <w:b/>
                <w:bCs/>
              </w:rPr>
              <w:t>17/12/24</w:t>
            </w:r>
          </w:p>
        </w:tc>
        <w:tc>
          <w:tcPr>
            <w:tcW w:w="993" w:type="dxa"/>
          </w:tcPr>
          <w:p w14:paraId="5CBFF029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 w:rsidRPr="004B16CB"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4A6D3926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18/12/24</w:t>
            </w:r>
          </w:p>
        </w:tc>
        <w:tc>
          <w:tcPr>
            <w:tcW w:w="1275" w:type="dxa"/>
          </w:tcPr>
          <w:p w14:paraId="5B3641FE" w14:textId="77777777" w:rsidR="004F7536" w:rsidRPr="004B16CB" w:rsidRDefault="004F7536" w:rsidP="0093677E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5BD4AF9F" w14:textId="77777777" w:rsidTr="001C06FC">
        <w:tc>
          <w:tcPr>
            <w:tcW w:w="851" w:type="dxa"/>
          </w:tcPr>
          <w:p w14:paraId="36359175" w14:textId="77777777" w:rsidR="004F7536" w:rsidRPr="00F44752" w:rsidRDefault="004F7536" w:rsidP="008F4182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401A0A79" w14:textId="77777777" w:rsidR="004F7536" w:rsidRPr="004B16CB" w:rsidRDefault="004F7536" w:rsidP="008F5DCE">
            <w:pPr>
              <w:rPr>
                <w:b/>
                <w:bCs/>
              </w:rPr>
            </w:pPr>
            <w:r>
              <w:rPr>
                <w:b/>
                <w:bCs/>
              </w:rPr>
              <w:t>Anna Rackard</w:t>
            </w:r>
          </w:p>
        </w:tc>
        <w:tc>
          <w:tcPr>
            <w:tcW w:w="1559" w:type="dxa"/>
          </w:tcPr>
          <w:p w14:paraId="42109D0C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05/01/25 &amp; 07/01/25</w:t>
            </w:r>
          </w:p>
        </w:tc>
        <w:tc>
          <w:tcPr>
            <w:tcW w:w="993" w:type="dxa"/>
          </w:tcPr>
          <w:p w14:paraId="1265AE14" w14:textId="77777777" w:rsidR="004F7536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  <w:p w14:paraId="61D3EB23" w14:textId="77777777" w:rsidR="004F7536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&amp; </w:t>
            </w:r>
          </w:p>
          <w:p w14:paraId="19F08E8F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Post</w:t>
            </w:r>
          </w:p>
        </w:tc>
        <w:tc>
          <w:tcPr>
            <w:tcW w:w="1701" w:type="dxa"/>
          </w:tcPr>
          <w:p w14:paraId="3C99CC8E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06/01/25</w:t>
            </w:r>
          </w:p>
        </w:tc>
        <w:tc>
          <w:tcPr>
            <w:tcW w:w="1275" w:type="dxa"/>
          </w:tcPr>
          <w:p w14:paraId="73493DCC" w14:textId="77777777" w:rsidR="004F7536" w:rsidRPr="004B16CB" w:rsidRDefault="004F7536" w:rsidP="0093677E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3DB89B1E" w14:textId="77777777" w:rsidTr="001C06FC">
        <w:tc>
          <w:tcPr>
            <w:tcW w:w="851" w:type="dxa"/>
          </w:tcPr>
          <w:p w14:paraId="096251FD" w14:textId="77777777" w:rsidR="004F7536" w:rsidRPr="00F44752" w:rsidRDefault="004F7536" w:rsidP="008F4182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1BF0079E" w14:textId="77777777" w:rsidR="004F7536" w:rsidRPr="004B16CB" w:rsidRDefault="004F7536" w:rsidP="008F5DCE">
            <w:pPr>
              <w:rPr>
                <w:b/>
                <w:bCs/>
              </w:rPr>
            </w:pPr>
            <w:r>
              <w:rPr>
                <w:b/>
                <w:bCs/>
              </w:rPr>
              <w:t>Brendan Heneghan</w:t>
            </w:r>
          </w:p>
        </w:tc>
        <w:tc>
          <w:tcPr>
            <w:tcW w:w="1559" w:type="dxa"/>
          </w:tcPr>
          <w:p w14:paraId="6260EE6C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23/12/24</w:t>
            </w:r>
          </w:p>
        </w:tc>
        <w:tc>
          <w:tcPr>
            <w:tcW w:w="993" w:type="dxa"/>
          </w:tcPr>
          <w:p w14:paraId="3BA77DA6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Hand</w:t>
            </w:r>
          </w:p>
        </w:tc>
        <w:tc>
          <w:tcPr>
            <w:tcW w:w="1701" w:type="dxa"/>
          </w:tcPr>
          <w:p w14:paraId="238C3009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02/01/25</w:t>
            </w:r>
          </w:p>
        </w:tc>
        <w:tc>
          <w:tcPr>
            <w:tcW w:w="1275" w:type="dxa"/>
          </w:tcPr>
          <w:p w14:paraId="541B7DDE" w14:textId="77777777" w:rsidR="004F7536" w:rsidRPr="004B16CB" w:rsidRDefault="004F7536" w:rsidP="0093677E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7B60BED3" w14:textId="77777777" w:rsidTr="001C06FC">
        <w:tc>
          <w:tcPr>
            <w:tcW w:w="851" w:type="dxa"/>
          </w:tcPr>
          <w:p w14:paraId="6E23B632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6B11965F" w14:textId="77777777" w:rsidR="004F7536" w:rsidRDefault="004F7536" w:rsidP="003D019F">
            <w:pPr>
              <w:rPr>
                <w:b/>
                <w:bCs/>
              </w:rPr>
            </w:pPr>
            <w:r w:rsidRPr="00053D0A">
              <w:rPr>
                <w:b/>
                <w:bCs/>
              </w:rPr>
              <w:t>Ca</w:t>
            </w:r>
            <w:r>
              <w:rPr>
                <w:b/>
                <w:bCs/>
              </w:rPr>
              <w:t>i</w:t>
            </w:r>
            <w:r w:rsidRPr="00053D0A">
              <w:rPr>
                <w:b/>
                <w:bCs/>
              </w:rPr>
              <w:t>triona Dempsey</w:t>
            </w:r>
          </w:p>
        </w:tc>
        <w:tc>
          <w:tcPr>
            <w:tcW w:w="1559" w:type="dxa"/>
          </w:tcPr>
          <w:p w14:paraId="1CC29E3E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</w:t>
            </w:r>
          </w:p>
        </w:tc>
        <w:tc>
          <w:tcPr>
            <w:tcW w:w="993" w:type="dxa"/>
          </w:tcPr>
          <w:p w14:paraId="713D815E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5F98F2F9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09AE362B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  <w:tr w:rsidR="004F7536" w:rsidRPr="003222D0" w14:paraId="747DA7D1" w14:textId="77777777" w:rsidTr="001C06FC">
        <w:tc>
          <w:tcPr>
            <w:tcW w:w="851" w:type="dxa"/>
          </w:tcPr>
          <w:p w14:paraId="49858F20" w14:textId="77777777" w:rsidR="004F7536" w:rsidRPr="00F44752" w:rsidRDefault="004F7536" w:rsidP="008F4182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23D09CD0" w14:textId="77777777" w:rsidR="004F7536" w:rsidRPr="006B74D5" w:rsidRDefault="004F7536" w:rsidP="008F5DCE">
            <w:pPr>
              <w:rPr>
                <w:b/>
                <w:bCs/>
                <w:lang w:val="en-US"/>
              </w:rPr>
            </w:pPr>
            <w:r w:rsidRPr="00267B16">
              <w:rPr>
                <w:b/>
                <w:bCs/>
                <w:lang w:val="en-US"/>
              </w:rPr>
              <w:t>Cornelia Raftery</w:t>
            </w:r>
          </w:p>
        </w:tc>
        <w:tc>
          <w:tcPr>
            <w:tcW w:w="1559" w:type="dxa"/>
          </w:tcPr>
          <w:p w14:paraId="151C9768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05/01/25</w:t>
            </w:r>
          </w:p>
        </w:tc>
        <w:tc>
          <w:tcPr>
            <w:tcW w:w="993" w:type="dxa"/>
          </w:tcPr>
          <w:p w14:paraId="04E91AF8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7DBC59AE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06/01/25</w:t>
            </w:r>
          </w:p>
        </w:tc>
        <w:tc>
          <w:tcPr>
            <w:tcW w:w="1275" w:type="dxa"/>
          </w:tcPr>
          <w:p w14:paraId="3DC97441" w14:textId="77777777" w:rsidR="004F7536" w:rsidRPr="004B16CB" w:rsidRDefault="004F7536" w:rsidP="0093677E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310E6012" w14:textId="77777777" w:rsidTr="001C06FC">
        <w:tc>
          <w:tcPr>
            <w:tcW w:w="851" w:type="dxa"/>
          </w:tcPr>
          <w:p w14:paraId="139C04B3" w14:textId="77777777" w:rsidR="004F7536" w:rsidRPr="00F44752" w:rsidRDefault="004F7536" w:rsidP="008F4182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636CFF99" w14:textId="77777777" w:rsidR="004F7536" w:rsidRPr="004B16CB" w:rsidRDefault="004F7536" w:rsidP="008F5DCE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Corrib Road Residents</w:t>
            </w:r>
          </w:p>
        </w:tc>
        <w:tc>
          <w:tcPr>
            <w:tcW w:w="1559" w:type="dxa"/>
          </w:tcPr>
          <w:p w14:paraId="67966FBD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</w:t>
            </w:r>
          </w:p>
        </w:tc>
        <w:tc>
          <w:tcPr>
            <w:tcW w:w="993" w:type="dxa"/>
          </w:tcPr>
          <w:p w14:paraId="114999BA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Post</w:t>
            </w:r>
          </w:p>
        </w:tc>
        <w:tc>
          <w:tcPr>
            <w:tcW w:w="1701" w:type="dxa"/>
          </w:tcPr>
          <w:p w14:paraId="4F9B35E8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106FEE1C" w14:textId="77777777" w:rsidR="004F7536" w:rsidRPr="004B16CB" w:rsidRDefault="004F7536" w:rsidP="0093677E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074F16C5" w14:textId="77777777" w:rsidTr="001C06FC">
        <w:tc>
          <w:tcPr>
            <w:tcW w:w="851" w:type="dxa"/>
          </w:tcPr>
          <w:p w14:paraId="0F885959" w14:textId="77777777" w:rsidR="004F7536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7CD877C1" w14:textId="77777777" w:rsidR="004F7536" w:rsidRDefault="004F7536" w:rsidP="00CE4008">
            <w:pPr>
              <w:rPr>
                <w:b/>
                <w:bCs/>
              </w:rPr>
            </w:pPr>
            <w:r>
              <w:rPr>
                <w:b/>
                <w:bCs/>
              </w:rPr>
              <w:t>Daniel Martin</w:t>
            </w:r>
          </w:p>
        </w:tc>
        <w:tc>
          <w:tcPr>
            <w:tcW w:w="1559" w:type="dxa"/>
          </w:tcPr>
          <w:p w14:paraId="177731CF" w14:textId="77777777" w:rsidR="004F7536" w:rsidRDefault="004F7536" w:rsidP="001C06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06/01/25</w:t>
            </w:r>
          </w:p>
        </w:tc>
        <w:tc>
          <w:tcPr>
            <w:tcW w:w="993" w:type="dxa"/>
          </w:tcPr>
          <w:p w14:paraId="52BE8E11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Hand</w:t>
            </w:r>
          </w:p>
        </w:tc>
        <w:tc>
          <w:tcPr>
            <w:tcW w:w="1701" w:type="dxa"/>
          </w:tcPr>
          <w:p w14:paraId="735D0108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10/01/24</w:t>
            </w:r>
          </w:p>
        </w:tc>
        <w:tc>
          <w:tcPr>
            <w:tcW w:w="1275" w:type="dxa"/>
          </w:tcPr>
          <w:p w14:paraId="51FD8E76" w14:textId="77777777" w:rsidR="004F7536" w:rsidRPr="001F1B30" w:rsidRDefault="004F7536" w:rsidP="003D019F">
            <w:pPr>
              <w:ind w:right="2583"/>
              <w:jc w:val="center"/>
              <w:rPr>
                <w:b/>
                <w:bCs/>
                <w:lang w:val="en-GB"/>
              </w:rPr>
            </w:pPr>
          </w:p>
        </w:tc>
      </w:tr>
      <w:tr w:rsidR="004F7536" w:rsidRPr="003222D0" w14:paraId="4B23E81E" w14:textId="77777777" w:rsidTr="001C06FC">
        <w:tc>
          <w:tcPr>
            <w:tcW w:w="851" w:type="dxa"/>
          </w:tcPr>
          <w:p w14:paraId="00292523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D</w:t>
            </w:r>
          </w:p>
        </w:tc>
        <w:tc>
          <w:tcPr>
            <w:tcW w:w="4820" w:type="dxa"/>
          </w:tcPr>
          <w:p w14:paraId="45827194" w14:textId="77777777" w:rsidR="004F7536" w:rsidRPr="003B7BCD" w:rsidRDefault="004F7536" w:rsidP="00CE400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Dawnlane</w:t>
            </w:r>
            <w:proofErr w:type="spellEnd"/>
            <w:r>
              <w:rPr>
                <w:b/>
                <w:bCs/>
              </w:rPr>
              <w:t xml:space="preserve"> Limited</w:t>
            </w:r>
          </w:p>
        </w:tc>
        <w:tc>
          <w:tcPr>
            <w:tcW w:w="1559" w:type="dxa"/>
          </w:tcPr>
          <w:p w14:paraId="384C07A5" w14:textId="77777777" w:rsidR="004F7536" w:rsidRDefault="004F7536" w:rsidP="001C06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19/12/24</w:t>
            </w:r>
          </w:p>
          <w:p w14:paraId="57CE14BD" w14:textId="77777777" w:rsidR="004F7536" w:rsidRDefault="004F7536" w:rsidP="001C06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&amp;</w:t>
            </w:r>
          </w:p>
          <w:p w14:paraId="17FE81A9" w14:textId="77777777" w:rsidR="004F7536" w:rsidRDefault="004F7536" w:rsidP="001C06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 (c/o agent)</w:t>
            </w:r>
          </w:p>
        </w:tc>
        <w:tc>
          <w:tcPr>
            <w:tcW w:w="993" w:type="dxa"/>
          </w:tcPr>
          <w:p w14:paraId="19C0F28F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Hand</w:t>
            </w:r>
          </w:p>
        </w:tc>
        <w:tc>
          <w:tcPr>
            <w:tcW w:w="1701" w:type="dxa"/>
          </w:tcPr>
          <w:p w14:paraId="1A261A57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30/12/24 </w:t>
            </w:r>
          </w:p>
          <w:p w14:paraId="42CD2C89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&amp;</w:t>
            </w:r>
          </w:p>
          <w:p w14:paraId="54324EB2" w14:textId="77777777" w:rsidR="004F7536" w:rsidRPr="00C83FE4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10/01/24</w:t>
            </w:r>
          </w:p>
        </w:tc>
        <w:tc>
          <w:tcPr>
            <w:tcW w:w="1275" w:type="dxa"/>
          </w:tcPr>
          <w:p w14:paraId="2901F515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  <w:tr w:rsidR="004F7536" w:rsidRPr="003222D0" w14:paraId="4922B73E" w14:textId="77777777" w:rsidTr="001C06FC">
        <w:tc>
          <w:tcPr>
            <w:tcW w:w="851" w:type="dxa"/>
          </w:tcPr>
          <w:p w14:paraId="3B8C974C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1B9514A1" w14:textId="77777777" w:rsidR="004F7536" w:rsidRDefault="004F7536" w:rsidP="003D019F">
            <w:pPr>
              <w:rPr>
                <w:b/>
                <w:bCs/>
              </w:rPr>
            </w:pPr>
            <w:r>
              <w:rPr>
                <w:b/>
                <w:bCs/>
              </w:rPr>
              <w:t>Deirdre Pender</w:t>
            </w:r>
          </w:p>
        </w:tc>
        <w:tc>
          <w:tcPr>
            <w:tcW w:w="1559" w:type="dxa"/>
          </w:tcPr>
          <w:p w14:paraId="41452C0C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</w:t>
            </w:r>
          </w:p>
        </w:tc>
        <w:tc>
          <w:tcPr>
            <w:tcW w:w="993" w:type="dxa"/>
          </w:tcPr>
          <w:p w14:paraId="15B78DBF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3DC59381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5FB8A1C4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  <w:tr w:rsidR="004F7536" w:rsidRPr="003222D0" w14:paraId="09715015" w14:textId="77777777" w:rsidTr="001C06FC">
        <w:tc>
          <w:tcPr>
            <w:tcW w:w="851" w:type="dxa"/>
          </w:tcPr>
          <w:p w14:paraId="53DC9399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501738C3" w14:textId="77777777" w:rsidR="004F7536" w:rsidRDefault="004F7536" w:rsidP="003D019F">
            <w:pPr>
              <w:rPr>
                <w:b/>
                <w:bCs/>
              </w:rPr>
            </w:pPr>
            <w:r w:rsidRPr="00473DA9">
              <w:rPr>
                <w:b/>
                <w:bCs/>
              </w:rPr>
              <w:t>Dublin City Council</w:t>
            </w:r>
          </w:p>
        </w:tc>
        <w:tc>
          <w:tcPr>
            <w:tcW w:w="1559" w:type="dxa"/>
          </w:tcPr>
          <w:p w14:paraId="25E96510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</w:t>
            </w:r>
          </w:p>
        </w:tc>
        <w:tc>
          <w:tcPr>
            <w:tcW w:w="993" w:type="dxa"/>
          </w:tcPr>
          <w:p w14:paraId="05D6D096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1D0CBFB2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0D22C1CB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0289B5B5" w14:textId="77777777" w:rsidTr="001C06FC">
        <w:tc>
          <w:tcPr>
            <w:tcW w:w="851" w:type="dxa"/>
          </w:tcPr>
          <w:p w14:paraId="5B19E61B" w14:textId="77777777" w:rsidR="004F7536" w:rsidRDefault="004F7536" w:rsidP="00597788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0B9D87A8" w14:textId="77777777" w:rsidR="004F7536" w:rsidRDefault="004F7536" w:rsidP="00597788">
            <w:pPr>
              <w:rPr>
                <w:b/>
                <w:bCs/>
              </w:rPr>
            </w:pPr>
            <w:r>
              <w:rPr>
                <w:b/>
                <w:bCs/>
              </w:rPr>
              <w:t>Estrella Vaquero</w:t>
            </w:r>
          </w:p>
        </w:tc>
        <w:tc>
          <w:tcPr>
            <w:tcW w:w="1559" w:type="dxa"/>
          </w:tcPr>
          <w:p w14:paraId="3569F673" w14:textId="77777777" w:rsidR="004F7536" w:rsidRDefault="004F7536" w:rsidP="00597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06/01/25</w:t>
            </w:r>
          </w:p>
        </w:tc>
        <w:tc>
          <w:tcPr>
            <w:tcW w:w="993" w:type="dxa"/>
          </w:tcPr>
          <w:p w14:paraId="3D205904" w14:textId="77777777" w:rsidR="004F7536" w:rsidRDefault="004F7536" w:rsidP="00597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Hand</w:t>
            </w:r>
          </w:p>
        </w:tc>
        <w:tc>
          <w:tcPr>
            <w:tcW w:w="1701" w:type="dxa"/>
          </w:tcPr>
          <w:p w14:paraId="1D03D3FC" w14:textId="77777777" w:rsidR="004F7536" w:rsidRDefault="004F7536" w:rsidP="00597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10/01/24</w:t>
            </w:r>
          </w:p>
        </w:tc>
        <w:tc>
          <w:tcPr>
            <w:tcW w:w="1275" w:type="dxa"/>
          </w:tcPr>
          <w:p w14:paraId="36E822BE" w14:textId="77777777" w:rsidR="004F7536" w:rsidRPr="001F1B30" w:rsidRDefault="004F7536" w:rsidP="00597788">
            <w:pPr>
              <w:ind w:right="2583"/>
              <w:jc w:val="center"/>
              <w:rPr>
                <w:b/>
                <w:bCs/>
                <w:lang w:val="en-GB"/>
              </w:rPr>
            </w:pPr>
          </w:p>
        </w:tc>
      </w:tr>
      <w:tr w:rsidR="004F7536" w:rsidRPr="003222D0" w14:paraId="6B32699C" w14:textId="77777777" w:rsidTr="001C06FC">
        <w:tc>
          <w:tcPr>
            <w:tcW w:w="851" w:type="dxa"/>
          </w:tcPr>
          <w:p w14:paraId="780C9CB2" w14:textId="77777777" w:rsidR="004F7536" w:rsidRPr="00F44752" w:rsidRDefault="004F7536" w:rsidP="008F4182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16E43E7F" w14:textId="77777777" w:rsidR="004F7536" w:rsidRPr="004B16CB" w:rsidRDefault="004F7536" w:rsidP="008F5DCE">
            <w:pPr>
              <w:rPr>
                <w:b/>
                <w:bCs/>
              </w:rPr>
            </w:pPr>
            <w:r>
              <w:rPr>
                <w:b/>
                <w:bCs/>
              </w:rPr>
              <w:t>Gordon’s Fuels – RS/KD/LF</w:t>
            </w:r>
          </w:p>
        </w:tc>
        <w:tc>
          <w:tcPr>
            <w:tcW w:w="1559" w:type="dxa"/>
          </w:tcPr>
          <w:p w14:paraId="4D3E52D8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23/12/24</w:t>
            </w:r>
          </w:p>
        </w:tc>
        <w:tc>
          <w:tcPr>
            <w:tcW w:w="993" w:type="dxa"/>
          </w:tcPr>
          <w:p w14:paraId="6AFD17F6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0A8D1D00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02/01/25</w:t>
            </w:r>
          </w:p>
        </w:tc>
        <w:tc>
          <w:tcPr>
            <w:tcW w:w="1275" w:type="dxa"/>
          </w:tcPr>
          <w:p w14:paraId="629E3A60" w14:textId="77777777" w:rsidR="004F7536" w:rsidRPr="001F1B30" w:rsidRDefault="004F7536" w:rsidP="001F1B30">
            <w:pPr>
              <w:ind w:right="2583"/>
              <w:jc w:val="center"/>
              <w:rPr>
                <w:b/>
                <w:bCs/>
                <w:lang w:val="en-GB"/>
              </w:rPr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  <w:tr w:rsidR="004F7536" w:rsidRPr="003222D0" w14:paraId="61429D75" w14:textId="77777777" w:rsidTr="001C06FC">
        <w:tc>
          <w:tcPr>
            <w:tcW w:w="851" w:type="dxa"/>
          </w:tcPr>
          <w:p w14:paraId="080A85BA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16B8F462" w14:textId="77777777" w:rsidR="004F7536" w:rsidRDefault="004F7536" w:rsidP="003D019F">
            <w:pPr>
              <w:rPr>
                <w:b/>
                <w:bCs/>
              </w:rPr>
            </w:pPr>
            <w:r w:rsidRPr="00265B47">
              <w:rPr>
                <w:b/>
                <w:bCs/>
              </w:rPr>
              <w:t>Harolds Cross Tidy Towns Committee</w:t>
            </w:r>
          </w:p>
        </w:tc>
        <w:tc>
          <w:tcPr>
            <w:tcW w:w="1559" w:type="dxa"/>
          </w:tcPr>
          <w:p w14:paraId="508415D6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</w:t>
            </w:r>
          </w:p>
        </w:tc>
        <w:tc>
          <w:tcPr>
            <w:tcW w:w="993" w:type="dxa"/>
          </w:tcPr>
          <w:p w14:paraId="7646A275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0ED35C0A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5D7EB716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39C7B458" w14:textId="77777777" w:rsidTr="001C06FC">
        <w:tc>
          <w:tcPr>
            <w:tcW w:w="851" w:type="dxa"/>
          </w:tcPr>
          <w:p w14:paraId="539F82DF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296C7809" w14:textId="77777777" w:rsidR="004F7536" w:rsidRDefault="004F7536" w:rsidP="003D019F">
            <w:pPr>
              <w:rPr>
                <w:b/>
                <w:bCs/>
              </w:rPr>
            </w:pPr>
            <w:r>
              <w:rPr>
                <w:b/>
                <w:bCs/>
              </w:rPr>
              <w:t>James (Jim) Purcell</w:t>
            </w:r>
          </w:p>
        </w:tc>
        <w:tc>
          <w:tcPr>
            <w:tcW w:w="1559" w:type="dxa"/>
          </w:tcPr>
          <w:p w14:paraId="4145AEA3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07/01/25</w:t>
            </w:r>
          </w:p>
        </w:tc>
        <w:tc>
          <w:tcPr>
            <w:tcW w:w="993" w:type="dxa"/>
          </w:tcPr>
          <w:p w14:paraId="294973FD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01F38369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76050618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62693D41" w14:textId="77777777" w:rsidTr="001C06FC">
        <w:tc>
          <w:tcPr>
            <w:tcW w:w="851" w:type="dxa"/>
          </w:tcPr>
          <w:p w14:paraId="3D5E547C" w14:textId="77777777" w:rsidR="004F7536" w:rsidRPr="00F44752" w:rsidRDefault="004F7536" w:rsidP="008F4182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66DBDB95" w14:textId="77777777" w:rsidR="004F7536" w:rsidRPr="004B16CB" w:rsidRDefault="004F7536" w:rsidP="008F5DCE">
            <w:pPr>
              <w:rPr>
                <w:b/>
                <w:bCs/>
              </w:rPr>
            </w:pPr>
            <w:r>
              <w:rPr>
                <w:b/>
                <w:bCs/>
              </w:rPr>
              <w:t>Jim O’Brien</w:t>
            </w:r>
          </w:p>
        </w:tc>
        <w:tc>
          <w:tcPr>
            <w:tcW w:w="1559" w:type="dxa"/>
          </w:tcPr>
          <w:p w14:paraId="1B83C85C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05/01/25</w:t>
            </w:r>
          </w:p>
        </w:tc>
        <w:tc>
          <w:tcPr>
            <w:tcW w:w="993" w:type="dxa"/>
          </w:tcPr>
          <w:p w14:paraId="29AA341C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019DE2FA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06/01/25</w:t>
            </w:r>
          </w:p>
        </w:tc>
        <w:tc>
          <w:tcPr>
            <w:tcW w:w="1275" w:type="dxa"/>
          </w:tcPr>
          <w:p w14:paraId="21194B44" w14:textId="77777777" w:rsidR="004F7536" w:rsidRPr="004B16CB" w:rsidRDefault="004F7536" w:rsidP="0093677E">
            <w:pPr>
              <w:ind w:right="2583"/>
              <w:jc w:val="center"/>
              <w:rPr>
                <w:b/>
                <w:bCs/>
              </w:rPr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  <w:tr w:rsidR="004F7536" w:rsidRPr="003222D0" w14:paraId="057869AE" w14:textId="77777777" w:rsidTr="001C06FC">
        <w:tc>
          <w:tcPr>
            <w:tcW w:w="851" w:type="dxa"/>
          </w:tcPr>
          <w:p w14:paraId="7A5FCBE0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481D500D" w14:textId="77777777" w:rsidR="004F7536" w:rsidRDefault="004F7536" w:rsidP="003D019F">
            <w:pPr>
              <w:rPr>
                <w:b/>
                <w:bCs/>
              </w:rPr>
            </w:pPr>
            <w:r w:rsidRPr="00E33A6A">
              <w:rPr>
                <w:b/>
                <w:bCs/>
              </w:rPr>
              <w:t>Kenilworth Park Residents' Association</w:t>
            </w:r>
          </w:p>
        </w:tc>
        <w:tc>
          <w:tcPr>
            <w:tcW w:w="1559" w:type="dxa"/>
          </w:tcPr>
          <w:p w14:paraId="2794F058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</w:t>
            </w:r>
          </w:p>
        </w:tc>
        <w:tc>
          <w:tcPr>
            <w:tcW w:w="993" w:type="dxa"/>
          </w:tcPr>
          <w:p w14:paraId="17D52FD8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68993D12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59C8BFF1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7DD3174A" w14:textId="77777777" w:rsidTr="001C06FC">
        <w:tc>
          <w:tcPr>
            <w:tcW w:w="851" w:type="dxa"/>
          </w:tcPr>
          <w:p w14:paraId="777AE59D" w14:textId="77777777" w:rsidR="004F7536" w:rsidRPr="00F44752" w:rsidRDefault="004F7536" w:rsidP="008F4182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40C7BB16" w14:textId="77777777" w:rsidR="004F7536" w:rsidRPr="004B16CB" w:rsidRDefault="004F7536" w:rsidP="008F5DCE">
            <w:pPr>
              <w:rPr>
                <w:b/>
                <w:bCs/>
              </w:rPr>
            </w:pPr>
            <w:r>
              <w:rPr>
                <w:b/>
                <w:bCs/>
              </w:rPr>
              <w:t>Linda Patton</w:t>
            </w:r>
          </w:p>
        </w:tc>
        <w:tc>
          <w:tcPr>
            <w:tcW w:w="1559" w:type="dxa"/>
          </w:tcPr>
          <w:p w14:paraId="496108FE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02/01/25</w:t>
            </w:r>
          </w:p>
        </w:tc>
        <w:tc>
          <w:tcPr>
            <w:tcW w:w="993" w:type="dxa"/>
          </w:tcPr>
          <w:p w14:paraId="2AA2D57C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Post</w:t>
            </w:r>
          </w:p>
        </w:tc>
        <w:tc>
          <w:tcPr>
            <w:tcW w:w="1701" w:type="dxa"/>
          </w:tcPr>
          <w:p w14:paraId="43E4CE63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02/01/25</w:t>
            </w:r>
          </w:p>
        </w:tc>
        <w:tc>
          <w:tcPr>
            <w:tcW w:w="1275" w:type="dxa"/>
          </w:tcPr>
          <w:p w14:paraId="3BCE8BB9" w14:textId="77777777" w:rsidR="004F7536" w:rsidRPr="004B16CB" w:rsidRDefault="004F7536" w:rsidP="0093677E">
            <w:pPr>
              <w:ind w:right="25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</w:p>
        </w:tc>
      </w:tr>
      <w:tr w:rsidR="004F7536" w:rsidRPr="003222D0" w14:paraId="471BA515" w14:textId="77777777" w:rsidTr="001C06FC">
        <w:tc>
          <w:tcPr>
            <w:tcW w:w="851" w:type="dxa"/>
          </w:tcPr>
          <w:p w14:paraId="26315EFB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4F1588A4" w14:textId="77777777" w:rsidR="004F7536" w:rsidRDefault="004F7536" w:rsidP="003D019F">
            <w:pPr>
              <w:rPr>
                <w:b/>
                <w:bCs/>
              </w:rPr>
            </w:pPr>
            <w:r w:rsidRPr="00EC5DAD">
              <w:rPr>
                <w:b/>
                <w:bCs/>
              </w:rPr>
              <w:t>Margaret McEntegart</w:t>
            </w:r>
          </w:p>
        </w:tc>
        <w:tc>
          <w:tcPr>
            <w:tcW w:w="1559" w:type="dxa"/>
          </w:tcPr>
          <w:p w14:paraId="0827E408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</w:t>
            </w:r>
          </w:p>
        </w:tc>
        <w:tc>
          <w:tcPr>
            <w:tcW w:w="993" w:type="dxa"/>
          </w:tcPr>
          <w:p w14:paraId="7D63C252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7722C590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0C02163C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32F84AAF" w14:textId="77777777" w:rsidTr="001C06FC">
        <w:tc>
          <w:tcPr>
            <w:tcW w:w="851" w:type="dxa"/>
          </w:tcPr>
          <w:p w14:paraId="0A98F3B2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28C997B5" w14:textId="77777777" w:rsidR="004F7536" w:rsidRDefault="004F7536" w:rsidP="003D019F">
            <w:pPr>
              <w:rPr>
                <w:b/>
                <w:bCs/>
              </w:rPr>
            </w:pPr>
            <w:r w:rsidRPr="006741F5">
              <w:rPr>
                <w:b/>
                <w:bCs/>
              </w:rPr>
              <w:t xml:space="preserve">Metro </w:t>
            </w:r>
            <w:proofErr w:type="gramStart"/>
            <w:r w:rsidRPr="006741F5">
              <w:rPr>
                <w:b/>
                <w:bCs/>
              </w:rPr>
              <w:t>South West</w:t>
            </w:r>
            <w:proofErr w:type="gramEnd"/>
            <w:r w:rsidRPr="006741F5">
              <w:rPr>
                <w:b/>
                <w:bCs/>
              </w:rPr>
              <w:t xml:space="preserve"> Group</w:t>
            </w:r>
          </w:p>
        </w:tc>
        <w:tc>
          <w:tcPr>
            <w:tcW w:w="1559" w:type="dxa"/>
          </w:tcPr>
          <w:p w14:paraId="58CDBC64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07/01/24</w:t>
            </w:r>
          </w:p>
        </w:tc>
        <w:tc>
          <w:tcPr>
            <w:tcW w:w="993" w:type="dxa"/>
          </w:tcPr>
          <w:p w14:paraId="67C126A9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77F51588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1047F114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468A8022" w14:textId="77777777" w:rsidTr="001C06FC">
        <w:tc>
          <w:tcPr>
            <w:tcW w:w="851" w:type="dxa"/>
          </w:tcPr>
          <w:p w14:paraId="7A55DACF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4AB84317" w14:textId="77777777" w:rsidR="004F7536" w:rsidRDefault="004F7536" w:rsidP="003D019F">
            <w:pPr>
              <w:rPr>
                <w:b/>
                <w:bCs/>
              </w:rPr>
            </w:pPr>
            <w:r>
              <w:rPr>
                <w:b/>
                <w:bCs/>
              </w:rPr>
              <w:t>Michael McMahon &amp; Nathalie Peret</w:t>
            </w:r>
          </w:p>
        </w:tc>
        <w:tc>
          <w:tcPr>
            <w:tcW w:w="1559" w:type="dxa"/>
          </w:tcPr>
          <w:p w14:paraId="19F2A7FE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07/01/25</w:t>
            </w:r>
          </w:p>
        </w:tc>
        <w:tc>
          <w:tcPr>
            <w:tcW w:w="993" w:type="dxa"/>
          </w:tcPr>
          <w:p w14:paraId="0D237E90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Post</w:t>
            </w:r>
          </w:p>
        </w:tc>
        <w:tc>
          <w:tcPr>
            <w:tcW w:w="1701" w:type="dxa"/>
          </w:tcPr>
          <w:p w14:paraId="25BB1223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14B3888F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339E53F5" w14:textId="77777777" w:rsidTr="001C06FC">
        <w:tc>
          <w:tcPr>
            <w:tcW w:w="851" w:type="dxa"/>
          </w:tcPr>
          <w:p w14:paraId="4A627C4E" w14:textId="77777777" w:rsidR="004F7536" w:rsidRPr="00F44752" w:rsidRDefault="004F7536" w:rsidP="008F4182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3F47A204" w14:textId="77777777" w:rsidR="004F7536" w:rsidRPr="004B16CB" w:rsidRDefault="004F7536" w:rsidP="008F5DCE">
            <w:pPr>
              <w:rPr>
                <w:b/>
                <w:bCs/>
              </w:rPr>
            </w:pPr>
            <w:r w:rsidRPr="00357A58">
              <w:rPr>
                <w:b/>
                <w:bCs/>
              </w:rPr>
              <w:t>Michael O’Donoghue</w:t>
            </w:r>
          </w:p>
        </w:tc>
        <w:tc>
          <w:tcPr>
            <w:tcW w:w="1559" w:type="dxa"/>
          </w:tcPr>
          <w:p w14:paraId="3A1F3996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04/01/25</w:t>
            </w:r>
          </w:p>
        </w:tc>
        <w:tc>
          <w:tcPr>
            <w:tcW w:w="993" w:type="dxa"/>
          </w:tcPr>
          <w:p w14:paraId="5AF109EE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6C16D284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06/01/25</w:t>
            </w:r>
          </w:p>
        </w:tc>
        <w:tc>
          <w:tcPr>
            <w:tcW w:w="1275" w:type="dxa"/>
          </w:tcPr>
          <w:p w14:paraId="4296F0BD" w14:textId="77777777" w:rsidR="004F7536" w:rsidRPr="004B16CB" w:rsidRDefault="004F7536" w:rsidP="0093677E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477E42AC" w14:textId="77777777" w:rsidTr="001C06FC">
        <w:tc>
          <w:tcPr>
            <w:tcW w:w="851" w:type="dxa"/>
          </w:tcPr>
          <w:p w14:paraId="5C07BAEA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2F9A85D7" w14:textId="77777777" w:rsidR="004F7536" w:rsidRDefault="004F7536" w:rsidP="003D019F">
            <w:pPr>
              <w:rPr>
                <w:b/>
                <w:bCs/>
              </w:rPr>
            </w:pPr>
            <w:r>
              <w:rPr>
                <w:b/>
                <w:bCs/>
              </w:rPr>
              <w:t>Mount Argus and Church Park Residents</w:t>
            </w:r>
          </w:p>
        </w:tc>
        <w:tc>
          <w:tcPr>
            <w:tcW w:w="1559" w:type="dxa"/>
          </w:tcPr>
          <w:p w14:paraId="560D52FC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07/12/25</w:t>
            </w:r>
          </w:p>
        </w:tc>
        <w:tc>
          <w:tcPr>
            <w:tcW w:w="993" w:type="dxa"/>
          </w:tcPr>
          <w:p w14:paraId="58356B22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Hand</w:t>
            </w:r>
          </w:p>
        </w:tc>
        <w:tc>
          <w:tcPr>
            <w:tcW w:w="1701" w:type="dxa"/>
          </w:tcPr>
          <w:p w14:paraId="145BCC2C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20B47F24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0B7D0DC1" w14:textId="77777777" w:rsidTr="001C06FC">
        <w:tc>
          <w:tcPr>
            <w:tcW w:w="851" w:type="dxa"/>
          </w:tcPr>
          <w:p w14:paraId="51D09BF9" w14:textId="77777777" w:rsidR="004F7536" w:rsidRPr="00F44752" w:rsidRDefault="004F7536" w:rsidP="008F4182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4AFC70FB" w14:textId="77777777" w:rsidR="004F7536" w:rsidRPr="004B16CB" w:rsidRDefault="004F7536" w:rsidP="008F5DCE">
            <w:pPr>
              <w:tabs>
                <w:tab w:val="left" w:pos="898"/>
              </w:tabs>
              <w:rPr>
                <w:b/>
                <w:bCs/>
              </w:rPr>
            </w:pPr>
            <w:r>
              <w:rPr>
                <w:b/>
                <w:bCs/>
              </w:rPr>
              <w:t>Orwell Park (Templeogue) Residents Association</w:t>
            </w:r>
          </w:p>
        </w:tc>
        <w:tc>
          <w:tcPr>
            <w:tcW w:w="1559" w:type="dxa"/>
          </w:tcPr>
          <w:p w14:paraId="518718A3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02/01/25</w:t>
            </w:r>
          </w:p>
        </w:tc>
        <w:tc>
          <w:tcPr>
            <w:tcW w:w="993" w:type="dxa"/>
          </w:tcPr>
          <w:p w14:paraId="46C8FBAF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276C3394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06/01/25</w:t>
            </w:r>
          </w:p>
        </w:tc>
        <w:tc>
          <w:tcPr>
            <w:tcW w:w="1275" w:type="dxa"/>
          </w:tcPr>
          <w:p w14:paraId="7D0387C8" w14:textId="77777777" w:rsidR="004F7536" w:rsidRPr="004B16CB" w:rsidRDefault="004F7536" w:rsidP="0093677E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388C4C75" w14:textId="77777777" w:rsidTr="001C06FC">
        <w:tc>
          <w:tcPr>
            <w:tcW w:w="851" w:type="dxa"/>
          </w:tcPr>
          <w:p w14:paraId="57854F99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304B7A0C" w14:textId="77777777" w:rsidR="004F7536" w:rsidRDefault="004F7536" w:rsidP="003D019F">
            <w:pPr>
              <w:rPr>
                <w:b/>
                <w:bCs/>
              </w:rPr>
            </w:pPr>
            <w:r>
              <w:rPr>
                <w:b/>
                <w:bCs/>
              </w:rPr>
              <w:t>Our Lady’s Hospice and Care Services c/o Tom Phillips &amp; Assoc.</w:t>
            </w:r>
          </w:p>
        </w:tc>
        <w:tc>
          <w:tcPr>
            <w:tcW w:w="1559" w:type="dxa"/>
          </w:tcPr>
          <w:p w14:paraId="5A95F38D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</w:t>
            </w:r>
          </w:p>
        </w:tc>
        <w:tc>
          <w:tcPr>
            <w:tcW w:w="993" w:type="dxa"/>
          </w:tcPr>
          <w:p w14:paraId="45AD5638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25D16EB3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6E908006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  <w:tr w:rsidR="004F7536" w:rsidRPr="003222D0" w14:paraId="3BF1F149" w14:textId="77777777" w:rsidTr="001C06FC">
        <w:tc>
          <w:tcPr>
            <w:tcW w:w="851" w:type="dxa"/>
          </w:tcPr>
          <w:p w14:paraId="795DFC18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259D0B86" w14:textId="77777777" w:rsidR="004F7536" w:rsidRPr="00473DA9" w:rsidRDefault="004F7536" w:rsidP="003D019F">
            <w:pPr>
              <w:rPr>
                <w:b/>
                <w:bCs/>
              </w:rPr>
            </w:pPr>
            <w:r w:rsidRPr="003B7BCD">
              <w:rPr>
                <w:b/>
                <w:bCs/>
              </w:rPr>
              <w:t>Paddy Glynn &amp; Andrina Wafer</w:t>
            </w:r>
          </w:p>
        </w:tc>
        <w:tc>
          <w:tcPr>
            <w:tcW w:w="1559" w:type="dxa"/>
          </w:tcPr>
          <w:p w14:paraId="14CFCF40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</w:t>
            </w:r>
          </w:p>
        </w:tc>
        <w:tc>
          <w:tcPr>
            <w:tcW w:w="993" w:type="dxa"/>
          </w:tcPr>
          <w:p w14:paraId="034E8D3D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778D1F78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7BFD3547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555E7F12" w14:textId="77777777" w:rsidTr="001C06FC">
        <w:tc>
          <w:tcPr>
            <w:tcW w:w="851" w:type="dxa"/>
          </w:tcPr>
          <w:p w14:paraId="4BC2472C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77315206" w14:textId="77777777" w:rsidR="004F7536" w:rsidRDefault="004F7536" w:rsidP="003D019F">
            <w:pPr>
              <w:rPr>
                <w:b/>
                <w:bCs/>
              </w:rPr>
            </w:pPr>
            <w:r w:rsidRPr="002A4C85">
              <w:rPr>
                <w:b/>
                <w:bCs/>
              </w:rPr>
              <w:t>Recorders Residents Association</w:t>
            </w:r>
          </w:p>
        </w:tc>
        <w:tc>
          <w:tcPr>
            <w:tcW w:w="1559" w:type="dxa"/>
          </w:tcPr>
          <w:p w14:paraId="3A24B7BA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</w:t>
            </w:r>
          </w:p>
        </w:tc>
        <w:tc>
          <w:tcPr>
            <w:tcW w:w="993" w:type="dxa"/>
          </w:tcPr>
          <w:p w14:paraId="2DA924AD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4CF0CCF9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4CF45B47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3902719D" w14:textId="77777777" w:rsidTr="001C06FC">
        <w:tc>
          <w:tcPr>
            <w:tcW w:w="851" w:type="dxa"/>
          </w:tcPr>
          <w:p w14:paraId="253DABEF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49F9B3DC" w14:textId="77777777" w:rsidR="004F7536" w:rsidRDefault="004F7536" w:rsidP="003D019F">
            <w:pPr>
              <w:rPr>
                <w:b/>
                <w:bCs/>
              </w:rPr>
            </w:pPr>
            <w:r>
              <w:rPr>
                <w:b/>
                <w:bCs/>
              </w:rPr>
              <w:t>Religious Sisters of Charity</w:t>
            </w:r>
          </w:p>
        </w:tc>
        <w:tc>
          <w:tcPr>
            <w:tcW w:w="1559" w:type="dxa"/>
          </w:tcPr>
          <w:p w14:paraId="0B75D611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</w:t>
            </w:r>
          </w:p>
        </w:tc>
        <w:tc>
          <w:tcPr>
            <w:tcW w:w="993" w:type="dxa"/>
          </w:tcPr>
          <w:p w14:paraId="42A2072B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Hand</w:t>
            </w:r>
          </w:p>
        </w:tc>
        <w:tc>
          <w:tcPr>
            <w:tcW w:w="1701" w:type="dxa"/>
          </w:tcPr>
          <w:p w14:paraId="5CF9D0EA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76D0881B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5E8FC144" w14:textId="77777777" w:rsidTr="001C06FC">
        <w:tc>
          <w:tcPr>
            <w:tcW w:w="851" w:type="dxa"/>
          </w:tcPr>
          <w:p w14:paraId="2DCD6CFA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3CDA7D99" w14:textId="77777777" w:rsidR="004F7536" w:rsidRDefault="004F7536" w:rsidP="003D019F">
            <w:pPr>
              <w:rPr>
                <w:b/>
                <w:bCs/>
              </w:rPr>
            </w:pPr>
            <w:r w:rsidRPr="00C85E40">
              <w:rPr>
                <w:b/>
                <w:bCs/>
              </w:rPr>
              <w:t xml:space="preserve">Sharon Sabin &amp; </w:t>
            </w:r>
            <w:proofErr w:type="gramStart"/>
            <w:r w:rsidRPr="00C85E40">
              <w:rPr>
                <w:b/>
                <w:bCs/>
              </w:rPr>
              <w:t>Bruno Rodrigues</w:t>
            </w:r>
            <w:proofErr w:type="gramEnd"/>
            <w:r w:rsidRPr="00C85E40">
              <w:rPr>
                <w:b/>
                <w:bCs/>
              </w:rPr>
              <w:t xml:space="preserve"> de Oliveira</w:t>
            </w:r>
          </w:p>
        </w:tc>
        <w:tc>
          <w:tcPr>
            <w:tcW w:w="1559" w:type="dxa"/>
          </w:tcPr>
          <w:p w14:paraId="25113B10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07/01/25</w:t>
            </w:r>
          </w:p>
        </w:tc>
        <w:tc>
          <w:tcPr>
            <w:tcW w:w="993" w:type="dxa"/>
          </w:tcPr>
          <w:p w14:paraId="21139E8B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Hand</w:t>
            </w:r>
          </w:p>
        </w:tc>
        <w:tc>
          <w:tcPr>
            <w:tcW w:w="1701" w:type="dxa"/>
          </w:tcPr>
          <w:p w14:paraId="08B60A26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4AB00A81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4486B203" w14:textId="77777777" w:rsidTr="001C06FC">
        <w:tc>
          <w:tcPr>
            <w:tcW w:w="851" w:type="dxa"/>
          </w:tcPr>
          <w:p w14:paraId="4BF635B4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3F7718BA" w14:textId="77777777" w:rsidR="004F7536" w:rsidRPr="004B16CB" w:rsidRDefault="004F7536" w:rsidP="003D019F">
            <w:pPr>
              <w:rPr>
                <w:b/>
                <w:bCs/>
              </w:rPr>
            </w:pPr>
            <w:r>
              <w:rPr>
                <w:b/>
                <w:bCs/>
              </w:rPr>
              <w:t>St Martins Residents Association</w:t>
            </w:r>
          </w:p>
        </w:tc>
        <w:tc>
          <w:tcPr>
            <w:tcW w:w="1559" w:type="dxa"/>
          </w:tcPr>
          <w:p w14:paraId="56FC6558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</w:t>
            </w:r>
          </w:p>
        </w:tc>
        <w:tc>
          <w:tcPr>
            <w:tcW w:w="993" w:type="dxa"/>
          </w:tcPr>
          <w:p w14:paraId="2BC8CFA4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Hand</w:t>
            </w:r>
          </w:p>
        </w:tc>
        <w:tc>
          <w:tcPr>
            <w:tcW w:w="1701" w:type="dxa"/>
          </w:tcPr>
          <w:p w14:paraId="51D284EB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14420A02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54471E64" w14:textId="77777777" w:rsidTr="001C06FC">
        <w:tc>
          <w:tcPr>
            <w:tcW w:w="851" w:type="dxa"/>
          </w:tcPr>
          <w:p w14:paraId="7E67FB45" w14:textId="77777777" w:rsidR="004F7536" w:rsidRPr="00F44752" w:rsidRDefault="004F7536" w:rsidP="008F4182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761F92A1" w14:textId="77777777" w:rsidR="004F7536" w:rsidRPr="004B16CB" w:rsidRDefault="004F7536" w:rsidP="008F5DCE">
            <w:pPr>
              <w:rPr>
                <w:b/>
                <w:bCs/>
              </w:rPr>
            </w:pPr>
            <w:r>
              <w:rPr>
                <w:b/>
                <w:bCs/>
              </w:rPr>
              <w:t>Stanaway Road Residents</w:t>
            </w:r>
          </w:p>
        </w:tc>
        <w:tc>
          <w:tcPr>
            <w:tcW w:w="1559" w:type="dxa"/>
          </w:tcPr>
          <w:p w14:paraId="34492167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20/12/24</w:t>
            </w:r>
          </w:p>
        </w:tc>
        <w:tc>
          <w:tcPr>
            <w:tcW w:w="993" w:type="dxa"/>
          </w:tcPr>
          <w:p w14:paraId="74932A15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4CC25446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02/01/25</w:t>
            </w:r>
          </w:p>
        </w:tc>
        <w:tc>
          <w:tcPr>
            <w:tcW w:w="1275" w:type="dxa"/>
          </w:tcPr>
          <w:p w14:paraId="5627E9F4" w14:textId="77777777" w:rsidR="004F7536" w:rsidRPr="004B16CB" w:rsidRDefault="004F7536" w:rsidP="0093677E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7B3AD331" w14:textId="77777777" w:rsidTr="001C06FC">
        <w:tc>
          <w:tcPr>
            <w:tcW w:w="851" w:type="dxa"/>
          </w:tcPr>
          <w:p w14:paraId="4765B99F" w14:textId="77777777" w:rsidR="004F7536" w:rsidRPr="00F44752" w:rsidRDefault="004F7536" w:rsidP="003D019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248ED3B1" w14:textId="77777777" w:rsidR="004F7536" w:rsidRDefault="004F7536" w:rsidP="003D019F">
            <w:pPr>
              <w:rPr>
                <w:b/>
                <w:bCs/>
              </w:rPr>
            </w:pPr>
            <w:r w:rsidRPr="00091042">
              <w:rPr>
                <w:b/>
                <w:bCs/>
              </w:rPr>
              <w:t>Tesco Ireland Limited</w:t>
            </w:r>
            <w:r>
              <w:rPr>
                <w:b/>
                <w:bCs/>
              </w:rPr>
              <w:t xml:space="preserve"> c/o RMLA</w:t>
            </w:r>
          </w:p>
        </w:tc>
        <w:tc>
          <w:tcPr>
            <w:tcW w:w="1559" w:type="dxa"/>
          </w:tcPr>
          <w:p w14:paraId="165BF95B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08/01/25</w:t>
            </w:r>
          </w:p>
        </w:tc>
        <w:tc>
          <w:tcPr>
            <w:tcW w:w="993" w:type="dxa"/>
          </w:tcPr>
          <w:p w14:paraId="6179D98B" w14:textId="77777777" w:rsidR="004F7536" w:rsidRDefault="004F7536" w:rsidP="003D01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tc>
          <w:tcPr>
            <w:tcW w:w="1701" w:type="dxa"/>
          </w:tcPr>
          <w:p w14:paraId="1A9BA043" w14:textId="77777777" w:rsidR="004F7536" w:rsidRPr="004B16CB" w:rsidRDefault="004F7536" w:rsidP="003D019F">
            <w:pPr>
              <w:jc w:val="center"/>
              <w:rPr>
                <w:b/>
                <w:bCs/>
              </w:rPr>
            </w:pPr>
            <w:r w:rsidRPr="00C83FE4">
              <w:rPr>
                <w:b/>
                <w:bCs/>
              </w:rPr>
              <w:t>10/01/25</w:t>
            </w:r>
          </w:p>
        </w:tc>
        <w:tc>
          <w:tcPr>
            <w:tcW w:w="1275" w:type="dxa"/>
          </w:tcPr>
          <w:p w14:paraId="5F5FD9FE" w14:textId="77777777" w:rsidR="004F7536" w:rsidRPr="004B16CB" w:rsidRDefault="004F7536" w:rsidP="003D019F">
            <w:pPr>
              <w:ind w:right="2583"/>
              <w:jc w:val="center"/>
              <w:rPr>
                <w:b/>
                <w:bCs/>
              </w:rPr>
            </w:pPr>
          </w:p>
        </w:tc>
      </w:tr>
      <w:tr w:rsidR="004F7536" w:rsidRPr="003222D0" w14:paraId="5DB7C4E1" w14:textId="77777777" w:rsidTr="001C06FC">
        <w:tc>
          <w:tcPr>
            <w:tcW w:w="851" w:type="dxa"/>
          </w:tcPr>
          <w:p w14:paraId="1AC4EA8D" w14:textId="77777777" w:rsidR="004F7536" w:rsidRPr="00F44752" w:rsidRDefault="004F7536" w:rsidP="008F4182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70C0"/>
              </w:rPr>
            </w:pPr>
          </w:p>
        </w:tc>
        <w:tc>
          <w:tcPr>
            <w:tcW w:w="4820" w:type="dxa"/>
          </w:tcPr>
          <w:p w14:paraId="0F66DE7F" w14:textId="77777777" w:rsidR="004F7536" w:rsidRPr="004B16CB" w:rsidRDefault="004F7536" w:rsidP="008F5DCE">
            <w:pPr>
              <w:rPr>
                <w:b/>
                <w:bCs/>
              </w:rPr>
            </w:pPr>
            <w:r>
              <w:rPr>
                <w:b/>
                <w:bCs/>
              </w:rPr>
              <w:t>The Estate of Joy Ordman</w:t>
            </w:r>
          </w:p>
        </w:tc>
        <w:tc>
          <w:tcPr>
            <w:tcW w:w="1559" w:type="dxa"/>
          </w:tcPr>
          <w:p w14:paraId="7872553F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02/01/25</w:t>
            </w:r>
          </w:p>
        </w:tc>
        <w:tc>
          <w:tcPr>
            <w:tcW w:w="993" w:type="dxa"/>
          </w:tcPr>
          <w:p w14:paraId="553D4B0B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Post</w:t>
            </w:r>
          </w:p>
        </w:tc>
        <w:tc>
          <w:tcPr>
            <w:tcW w:w="1701" w:type="dxa"/>
          </w:tcPr>
          <w:p w14:paraId="2B74DA43" w14:textId="77777777" w:rsidR="004F7536" w:rsidRPr="004B16CB" w:rsidRDefault="004F7536" w:rsidP="005E6F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02/01/25</w:t>
            </w:r>
          </w:p>
        </w:tc>
        <w:tc>
          <w:tcPr>
            <w:tcW w:w="1275" w:type="dxa"/>
          </w:tcPr>
          <w:p w14:paraId="3CE5FA15" w14:textId="77777777" w:rsidR="004F7536" w:rsidRPr="004B16CB" w:rsidRDefault="004F7536" w:rsidP="006C749D">
            <w:pPr>
              <w:ind w:right="2583"/>
              <w:jc w:val="center"/>
              <w:rPr>
                <w:b/>
                <w:bCs/>
              </w:rPr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</w:tbl>
    <w:p w14:paraId="69E9BAE0" w14:textId="14756227" w:rsidR="003222D0" w:rsidRDefault="003222D0" w:rsidP="005E6FD9"/>
    <w:p w14:paraId="7643300E" w14:textId="5E5166B4" w:rsidR="003222D0" w:rsidRDefault="003222D0" w:rsidP="005E6FD9"/>
    <w:p w14:paraId="0A978AA4" w14:textId="56F23447" w:rsidR="003222D0" w:rsidRPr="003222D0" w:rsidRDefault="003222D0" w:rsidP="005E6FD9">
      <w:pPr>
        <w:jc w:val="center"/>
        <w:rPr>
          <w:b/>
          <w:bCs/>
          <w:color w:val="7030A0"/>
          <w:u w:val="single"/>
        </w:rPr>
      </w:pPr>
      <w:r w:rsidRPr="003222D0">
        <w:rPr>
          <w:b/>
          <w:bCs/>
          <w:color w:val="7030A0"/>
          <w:u w:val="single"/>
        </w:rPr>
        <w:t>ABP-31</w:t>
      </w:r>
      <w:r w:rsidR="00711BEF">
        <w:rPr>
          <w:b/>
          <w:bCs/>
          <w:color w:val="7030A0"/>
          <w:u w:val="single"/>
        </w:rPr>
        <w:t>7682</w:t>
      </w:r>
      <w:r w:rsidRPr="003222D0">
        <w:rPr>
          <w:b/>
          <w:bCs/>
          <w:color w:val="7030A0"/>
          <w:u w:val="single"/>
        </w:rPr>
        <w:t>-23 (KA) – Additional Submissions Received</w:t>
      </w:r>
    </w:p>
    <w:tbl>
      <w:tblPr>
        <w:tblStyle w:val="TableGrid"/>
        <w:tblW w:w="10916" w:type="dxa"/>
        <w:tblInd w:w="-998" w:type="dxa"/>
        <w:tblLook w:val="04A0" w:firstRow="1" w:lastRow="0" w:firstColumn="1" w:lastColumn="0" w:noHBand="0" w:noVBand="1"/>
      </w:tblPr>
      <w:tblGrid>
        <w:gridCol w:w="851"/>
        <w:gridCol w:w="4395"/>
        <w:gridCol w:w="1447"/>
        <w:gridCol w:w="1270"/>
        <w:gridCol w:w="1298"/>
        <w:gridCol w:w="1655"/>
      </w:tblGrid>
      <w:tr w:rsidR="004F06E7" w:rsidRPr="003222D0" w14:paraId="282548AE" w14:textId="77777777" w:rsidTr="007A4F57">
        <w:tc>
          <w:tcPr>
            <w:tcW w:w="851" w:type="dxa"/>
          </w:tcPr>
          <w:p w14:paraId="04706065" w14:textId="77777777" w:rsidR="004F06E7" w:rsidRPr="003222D0" w:rsidRDefault="004F06E7" w:rsidP="005E6FD9">
            <w:pPr>
              <w:rPr>
                <w:b/>
                <w:bCs/>
                <w:color w:val="0070C0"/>
              </w:rPr>
            </w:pPr>
          </w:p>
        </w:tc>
        <w:tc>
          <w:tcPr>
            <w:tcW w:w="4395" w:type="dxa"/>
          </w:tcPr>
          <w:p w14:paraId="662EBF15" w14:textId="77777777" w:rsidR="004F06E7" w:rsidRPr="002C0D22" w:rsidRDefault="004F06E7" w:rsidP="005E6FD9">
            <w:pPr>
              <w:jc w:val="center"/>
              <w:rPr>
                <w:b/>
                <w:bCs/>
                <w:color w:val="7030A0"/>
              </w:rPr>
            </w:pPr>
            <w:r w:rsidRPr="002C0D22">
              <w:rPr>
                <w:b/>
                <w:bCs/>
                <w:color w:val="7030A0"/>
              </w:rPr>
              <w:t>Observer</w:t>
            </w:r>
          </w:p>
        </w:tc>
        <w:tc>
          <w:tcPr>
            <w:tcW w:w="1447" w:type="dxa"/>
          </w:tcPr>
          <w:p w14:paraId="2A6571E8" w14:textId="77777777" w:rsidR="004F06E7" w:rsidRPr="002C0D22" w:rsidRDefault="004F06E7" w:rsidP="005E6FD9">
            <w:pPr>
              <w:jc w:val="center"/>
              <w:rPr>
                <w:b/>
                <w:bCs/>
                <w:color w:val="7030A0"/>
              </w:rPr>
            </w:pPr>
            <w:r w:rsidRPr="002C0D22">
              <w:rPr>
                <w:b/>
                <w:bCs/>
                <w:color w:val="7030A0"/>
              </w:rPr>
              <w:t>Date Received</w:t>
            </w:r>
          </w:p>
        </w:tc>
        <w:tc>
          <w:tcPr>
            <w:tcW w:w="1270" w:type="dxa"/>
          </w:tcPr>
          <w:p w14:paraId="10CF8CA1" w14:textId="77777777" w:rsidR="004F06E7" w:rsidRPr="002C0D22" w:rsidRDefault="004F06E7" w:rsidP="005E6FD9">
            <w:pPr>
              <w:jc w:val="center"/>
              <w:rPr>
                <w:b/>
                <w:bCs/>
                <w:color w:val="7030A0"/>
              </w:rPr>
            </w:pPr>
            <w:r w:rsidRPr="002C0D22">
              <w:rPr>
                <w:b/>
                <w:bCs/>
                <w:color w:val="7030A0"/>
              </w:rPr>
              <w:t>Channel Received</w:t>
            </w:r>
          </w:p>
        </w:tc>
        <w:tc>
          <w:tcPr>
            <w:tcW w:w="1298" w:type="dxa"/>
          </w:tcPr>
          <w:p w14:paraId="0552AA93" w14:textId="77777777" w:rsidR="004F06E7" w:rsidRPr="002C0D22" w:rsidRDefault="004F06E7" w:rsidP="005E6FD9">
            <w:pPr>
              <w:jc w:val="center"/>
              <w:rPr>
                <w:b/>
                <w:bCs/>
                <w:color w:val="7030A0"/>
              </w:rPr>
            </w:pPr>
            <w:r>
              <w:rPr>
                <w:b/>
                <w:bCs/>
                <w:color w:val="7030A0"/>
              </w:rPr>
              <w:t>Ack Issues</w:t>
            </w:r>
          </w:p>
        </w:tc>
        <w:tc>
          <w:tcPr>
            <w:tcW w:w="1655" w:type="dxa"/>
          </w:tcPr>
          <w:p w14:paraId="4F6671B7" w14:textId="77777777" w:rsidR="004F06E7" w:rsidRPr="002C0D22" w:rsidRDefault="004F06E7" w:rsidP="005E6FD9">
            <w:pPr>
              <w:jc w:val="center"/>
              <w:rPr>
                <w:b/>
                <w:bCs/>
                <w:color w:val="7030A0"/>
              </w:rPr>
            </w:pPr>
            <w:r w:rsidRPr="002C0D22">
              <w:rPr>
                <w:b/>
                <w:bCs/>
                <w:color w:val="7030A0"/>
              </w:rPr>
              <w:t xml:space="preserve">Sub also on </w:t>
            </w:r>
            <w:proofErr w:type="gramStart"/>
            <w:r w:rsidRPr="002C0D22">
              <w:rPr>
                <w:b/>
                <w:bCs/>
                <w:color w:val="7030A0"/>
              </w:rPr>
              <w:t>Roads</w:t>
            </w:r>
            <w:proofErr w:type="gramEnd"/>
            <w:r w:rsidRPr="002C0D22">
              <w:rPr>
                <w:b/>
                <w:bCs/>
                <w:color w:val="7030A0"/>
              </w:rPr>
              <w:t xml:space="preserve"> case</w:t>
            </w:r>
          </w:p>
        </w:tc>
      </w:tr>
      <w:tr w:rsidR="004F06E7" w:rsidRPr="003222D0" w14:paraId="10756DF4" w14:textId="77777777" w:rsidTr="007A4F57">
        <w:trPr>
          <w:trHeight w:val="70"/>
        </w:trPr>
        <w:tc>
          <w:tcPr>
            <w:tcW w:w="851" w:type="dxa"/>
          </w:tcPr>
          <w:p w14:paraId="396214D3" w14:textId="77777777" w:rsidR="004F06E7" w:rsidRPr="00622C67" w:rsidRDefault="004F06E7" w:rsidP="003D019F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7030A0"/>
              </w:rPr>
            </w:pPr>
            <w:bookmarkStart w:id="0" w:name="_Hlk165038524"/>
          </w:p>
        </w:tc>
        <w:tc>
          <w:tcPr>
            <w:tcW w:w="4395" w:type="dxa"/>
            <w:shd w:val="clear" w:color="auto" w:fill="auto"/>
          </w:tcPr>
          <w:p w14:paraId="02C5C5C9" w14:textId="77777777" w:rsidR="004F06E7" w:rsidRPr="003222D0" w:rsidRDefault="004F06E7" w:rsidP="003D019F">
            <w:r w:rsidRPr="00053D0A">
              <w:rPr>
                <w:b/>
                <w:bCs/>
              </w:rPr>
              <w:t>Catriona Dempsey</w:t>
            </w:r>
          </w:p>
        </w:tc>
        <w:tc>
          <w:tcPr>
            <w:tcW w:w="1447" w:type="dxa"/>
            <w:shd w:val="clear" w:color="auto" w:fill="auto"/>
          </w:tcPr>
          <w:p w14:paraId="78416F68" w14:textId="77777777" w:rsidR="004F06E7" w:rsidRPr="0076343D" w:rsidRDefault="004F06E7" w:rsidP="003D019F">
            <w:r>
              <w:rPr>
                <w:b/>
                <w:bCs/>
              </w:rPr>
              <w:t>08/01/25</w:t>
            </w:r>
          </w:p>
        </w:tc>
        <w:tc>
          <w:tcPr>
            <w:tcW w:w="1270" w:type="dxa"/>
            <w:shd w:val="clear" w:color="auto" w:fill="auto"/>
          </w:tcPr>
          <w:p w14:paraId="015BDC41" w14:textId="77777777" w:rsidR="004F06E7" w:rsidRPr="0076343D" w:rsidRDefault="004F06E7" w:rsidP="003D019F">
            <w:r>
              <w:rPr>
                <w:b/>
                <w:bCs/>
              </w:rPr>
              <w:t>Email</w:t>
            </w:r>
          </w:p>
        </w:tc>
        <w:tc>
          <w:tcPr>
            <w:tcW w:w="1298" w:type="dxa"/>
          </w:tcPr>
          <w:p w14:paraId="3C1D4A35" w14:textId="77777777" w:rsidR="004F06E7" w:rsidRDefault="004F06E7" w:rsidP="003D019F">
            <w:pPr>
              <w:jc w:val="center"/>
            </w:pPr>
            <w:r w:rsidRPr="00BD3462">
              <w:rPr>
                <w:b/>
                <w:bCs/>
              </w:rPr>
              <w:t>10/01/25</w:t>
            </w:r>
          </w:p>
        </w:tc>
        <w:tc>
          <w:tcPr>
            <w:tcW w:w="1655" w:type="dxa"/>
            <w:shd w:val="clear" w:color="auto" w:fill="auto"/>
          </w:tcPr>
          <w:p w14:paraId="4AB4AD9E" w14:textId="77777777" w:rsidR="004F06E7" w:rsidRDefault="004F06E7" w:rsidP="003D019F">
            <w:pPr>
              <w:jc w:val="center"/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  <w:tr w:rsidR="004F06E7" w:rsidRPr="003222D0" w14:paraId="37EC2829" w14:textId="77777777" w:rsidTr="007A4F57">
        <w:trPr>
          <w:trHeight w:val="70"/>
        </w:trPr>
        <w:tc>
          <w:tcPr>
            <w:tcW w:w="851" w:type="dxa"/>
          </w:tcPr>
          <w:p w14:paraId="0407DE2B" w14:textId="77777777" w:rsidR="004F06E7" w:rsidRPr="00622C67" w:rsidRDefault="004F06E7" w:rsidP="00730D31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7030A0"/>
              </w:rPr>
            </w:pPr>
          </w:p>
        </w:tc>
        <w:tc>
          <w:tcPr>
            <w:tcW w:w="4395" w:type="dxa"/>
            <w:shd w:val="clear" w:color="auto" w:fill="auto"/>
          </w:tcPr>
          <w:p w14:paraId="3CE2D7C3" w14:textId="77777777" w:rsidR="004F06E7" w:rsidRPr="00053D0A" w:rsidRDefault="004F06E7" w:rsidP="00730D3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Dawnlane</w:t>
            </w:r>
            <w:proofErr w:type="spellEnd"/>
            <w:r>
              <w:rPr>
                <w:b/>
                <w:bCs/>
              </w:rPr>
              <w:t xml:space="preserve"> Limited</w:t>
            </w:r>
          </w:p>
        </w:tc>
        <w:tc>
          <w:tcPr>
            <w:tcW w:w="1447" w:type="dxa"/>
            <w:shd w:val="clear" w:color="auto" w:fill="auto"/>
          </w:tcPr>
          <w:p w14:paraId="657C19E5" w14:textId="77777777" w:rsidR="004F06E7" w:rsidRDefault="004F06E7" w:rsidP="00730D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19/12/24 </w:t>
            </w:r>
          </w:p>
          <w:p w14:paraId="64FA6006" w14:textId="77777777" w:rsidR="004F06E7" w:rsidRDefault="004F06E7" w:rsidP="00730D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&amp;</w:t>
            </w:r>
          </w:p>
          <w:p w14:paraId="7442AD5A" w14:textId="77777777" w:rsidR="004F06E7" w:rsidRDefault="004F06E7" w:rsidP="00730D31">
            <w:pPr>
              <w:rPr>
                <w:b/>
                <w:bCs/>
              </w:rPr>
            </w:pPr>
            <w:r>
              <w:rPr>
                <w:b/>
                <w:bCs/>
              </w:rPr>
              <w:t>08/01/25 (c/o agent)</w:t>
            </w:r>
          </w:p>
        </w:tc>
        <w:tc>
          <w:tcPr>
            <w:tcW w:w="1270" w:type="dxa"/>
            <w:shd w:val="clear" w:color="auto" w:fill="auto"/>
          </w:tcPr>
          <w:p w14:paraId="3D015A78" w14:textId="77777777" w:rsidR="004F06E7" w:rsidRDefault="004F06E7" w:rsidP="00730D31">
            <w:pPr>
              <w:rPr>
                <w:b/>
                <w:bCs/>
              </w:rPr>
            </w:pPr>
            <w:r>
              <w:rPr>
                <w:b/>
                <w:bCs/>
              </w:rPr>
              <w:t>Hand</w:t>
            </w:r>
          </w:p>
        </w:tc>
        <w:tc>
          <w:tcPr>
            <w:tcW w:w="1298" w:type="dxa"/>
          </w:tcPr>
          <w:p w14:paraId="77F88256" w14:textId="77777777" w:rsidR="004F06E7" w:rsidRDefault="004F06E7" w:rsidP="00730D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30/12/24 </w:t>
            </w:r>
          </w:p>
          <w:p w14:paraId="13AD07CB" w14:textId="77777777" w:rsidR="004F06E7" w:rsidRDefault="004F06E7" w:rsidP="00730D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&amp;</w:t>
            </w:r>
          </w:p>
          <w:p w14:paraId="7010B59C" w14:textId="77777777" w:rsidR="004F06E7" w:rsidRPr="00BD3462" w:rsidRDefault="004F06E7" w:rsidP="00730D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10/01/24</w:t>
            </w:r>
          </w:p>
        </w:tc>
        <w:tc>
          <w:tcPr>
            <w:tcW w:w="1655" w:type="dxa"/>
            <w:shd w:val="clear" w:color="auto" w:fill="auto"/>
          </w:tcPr>
          <w:p w14:paraId="4C140AB9" w14:textId="77777777" w:rsidR="004F06E7" w:rsidRPr="001F1B30" w:rsidRDefault="004F06E7" w:rsidP="00730D31">
            <w:pPr>
              <w:jc w:val="center"/>
              <w:rPr>
                <w:b/>
                <w:bCs/>
                <w:lang w:val="en-GB"/>
              </w:rPr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  <w:tr w:rsidR="004F06E7" w:rsidRPr="003222D0" w14:paraId="5EC7E422" w14:textId="77777777" w:rsidTr="007A4F57">
        <w:trPr>
          <w:trHeight w:val="70"/>
        </w:trPr>
        <w:tc>
          <w:tcPr>
            <w:tcW w:w="851" w:type="dxa"/>
          </w:tcPr>
          <w:p w14:paraId="79CD7546" w14:textId="77777777" w:rsidR="004F06E7" w:rsidRPr="00622C67" w:rsidRDefault="004F06E7" w:rsidP="003D019F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7030A0"/>
              </w:rPr>
            </w:pPr>
          </w:p>
        </w:tc>
        <w:tc>
          <w:tcPr>
            <w:tcW w:w="4395" w:type="dxa"/>
            <w:shd w:val="clear" w:color="auto" w:fill="auto"/>
          </w:tcPr>
          <w:p w14:paraId="5A18EA1A" w14:textId="77777777" w:rsidR="004F06E7" w:rsidRPr="003222D0" w:rsidRDefault="004F06E7" w:rsidP="003D019F">
            <w:r>
              <w:rPr>
                <w:b/>
                <w:bCs/>
              </w:rPr>
              <w:t>Deirdre Pender</w:t>
            </w:r>
          </w:p>
        </w:tc>
        <w:tc>
          <w:tcPr>
            <w:tcW w:w="1447" w:type="dxa"/>
            <w:shd w:val="clear" w:color="auto" w:fill="auto"/>
          </w:tcPr>
          <w:p w14:paraId="08D9C20A" w14:textId="77777777" w:rsidR="004F06E7" w:rsidRPr="003222D0" w:rsidRDefault="004F06E7" w:rsidP="003D019F">
            <w:r>
              <w:rPr>
                <w:b/>
                <w:bCs/>
              </w:rPr>
              <w:t>08/01/25</w:t>
            </w:r>
          </w:p>
        </w:tc>
        <w:tc>
          <w:tcPr>
            <w:tcW w:w="1270" w:type="dxa"/>
            <w:shd w:val="clear" w:color="auto" w:fill="auto"/>
          </w:tcPr>
          <w:p w14:paraId="24F59DE6" w14:textId="77777777" w:rsidR="004F06E7" w:rsidRPr="003222D0" w:rsidRDefault="004F06E7" w:rsidP="003D019F">
            <w:r>
              <w:rPr>
                <w:b/>
                <w:bCs/>
              </w:rPr>
              <w:t>Email</w:t>
            </w:r>
          </w:p>
        </w:tc>
        <w:tc>
          <w:tcPr>
            <w:tcW w:w="1298" w:type="dxa"/>
          </w:tcPr>
          <w:p w14:paraId="7DB75718" w14:textId="77777777" w:rsidR="004F06E7" w:rsidRDefault="004F06E7" w:rsidP="003D019F">
            <w:pPr>
              <w:jc w:val="center"/>
            </w:pPr>
            <w:r w:rsidRPr="00BD3462">
              <w:rPr>
                <w:b/>
                <w:bCs/>
              </w:rPr>
              <w:t>10/01/25</w:t>
            </w:r>
          </w:p>
        </w:tc>
        <w:tc>
          <w:tcPr>
            <w:tcW w:w="1655" w:type="dxa"/>
            <w:shd w:val="clear" w:color="auto" w:fill="auto"/>
          </w:tcPr>
          <w:p w14:paraId="7D952C0D" w14:textId="77777777" w:rsidR="004F06E7" w:rsidRDefault="004F06E7" w:rsidP="003D019F">
            <w:pPr>
              <w:jc w:val="center"/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  <w:tr w:rsidR="004F06E7" w:rsidRPr="003222D0" w14:paraId="00D56514" w14:textId="77777777" w:rsidTr="007A4F57">
        <w:trPr>
          <w:trHeight w:val="70"/>
        </w:trPr>
        <w:tc>
          <w:tcPr>
            <w:tcW w:w="851" w:type="dxa"/>
          </w:tcPr>
          <w:p w14:paraId="3587DE78" w14:textId="77777777" w:rsidR="004F06E7" w:rsidRPr="00622C67" w:rsidRDefault="004F06E7" w:rsidP="00A32F4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7030A0"/>
              </w:rPr>
            </w:pPr>
          </w:p>
        </w:tc>
        <w:tc>
          <w:tcPr>
            <w:tcW w:w="4395" w:type="dxa"/>
            <w:shd w:val="clear" w:color="auto" w:fill="auto"/>
          </w:tcPr>
          <w:p w14:paraId="386E6D92" w14:textId="77777777" w:rsidR="004F06E7" w:rsidRPr="003222D0" w:rsidRDefault="004F06E7" w:rsidP="00A32F4E">
            <w:r>
              <w:rPr>
                <w:b/>
                <w:bCs/>
              </w:rPr>
              <w:t>Gordon’s Fuels – RS/KD/LF</w:t>
            </w:r>
          </w:p>
        </w:tc>
        <w:tc>
          <w:tcPr>
            <w:tcW w:w="1447" w:type="dxa"/>
            <w:shd w:val="clear" w:color="auto" w:fill="auto"/>
          </w:tcPr>
          <w:p w14:paraId="7F6E5AEB" w14:textId="77777777" w:rsidR="004F06E7" w:rsidRPr="003222D0" w:rsidRDefault="004F06E7" w:rsidP="00A32F4E">
            <w:r>
              <w:rPr>
                <w:b/>
                <w:bCs/>
              </w:rPr>
              <w:t>23/12/24</w:t>
            </w:r>
          </w:p>
        </w:tc>
        <w:tc>
          <w:tcPr>
            <w:tcW w:w="1270" w:type="dxa"/>
            <w:shd w:val="clear" w:color="auto" w:fill="auto"/>
          </w:tcPr>
          <w:p w14:paraId="47A2E441" w14:textId="77777777" w:rsidR="004F06E7" w:rsidRPr="003222D0" w:rsidRDefault="004F06E7" w:rsidP="00A32F4E">
            <w:r>
              <w:rPr>
                <w:b/>
                <w:bCs/>
              </w:rPr>
              <w:t>Email</w:t>
            </w:r>
          </w:p>
        </w:tc>
        <w:tc>
          <w:tcPr>
            <w:tcW w:w="1298" w:type="dxa"/>
          </w:tcPr>
          <w:p w14:paraId="4F1B6741" w14:textId="77777777" w:rsidR="004F06E7" w:rsidRDefault="004F06E7" w:rsidP="00A32F4E">
            <w:pPr>
              <w:jc w:val="center"/>
            </w:pPr>
            <w:r>
              <w:rPr>
                <w:b/>
                <w:bCs/>
              </w:rPr>
              <w:t>02/01/25</w:t>
            </w:r>
          </w:p>
        </w:tc>
        <w:tc>
          <w:tcPr>
            <w:tcW w:w="1655" w:type="dxa"/>
            <w:shd w:val="clear" w:color="auto" w:fill="auto"/>
          </w:tcPr>
          <w:p w14:paraId="69551A0D" w14:textId="77777777" w:rsidR="004F06E7" w:rsidRDefault="004F06E7" w:rsidP="00A32F4E">
            <w:pPr>
              <w:jc w:val="center"/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  <w:tr w:rsidR="004F06E7" w:rsidRPr="003222D0" w14:paraId="7F00ECBB" w14:textId="77777777" w:rsidTr="007A4F57">
        <w:trPr>
          <w:trHeight w:val="70"/>
        </w:trPr>
        <w:tc>
          <w:tcPr>
            <w:tcW w:w="851" w:type="dxa"/>
          </w:tcPr>
          <w:p w14:paraId="15936984" w14:textId="77777777" w:rsidR="004F06E7" w:rsidRPr="00622C67" w:rsidRDefault="004F06E7" w:rsidP="003D019F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7030A0"/>
              </w:rPr>
            </w:pPr>
          </w:p>
        </w:tc>
        <w:tc>
          <w:tcPr>
            <w:tcW w:w="4395" w:type="dxa"/>
            <w:shd w:val="clear" w:color="auto" w:fill="auto"/>
          </w:tcPr>
          <w:p w14:paraId="534397BD" w14:textId="77777777" w:rsidR="004F06E7" w:rsidRDefault="004F06E7" w:rsidP="003D019F">
            <w:r>
              <w:rPr>
                <w:b/>
                <w:bCs/>
              </w:rPr>
              <w:t>Our Lady’s Hospice and Care Services c/o Tom Phillips &amp; Assoc.</w:t>
            </w:r>
          </w:p>
        </w:tc>
        <w:tc>
          <w:tcPr>
            <w:tcW w:w="1447" w:type="dxa"/>
            <w:shd w:val="clear" w:color="auto" w:fill="auto"/>
          </w:tcPr>
          <w:p w14:paraId="63210822" w14:textId="77777777" w:rsidR="004F06E7" w:rsidRPr="009B5C5E" w:rsidRDefault="004F06E7" w:rsidP="003D019F">
            <w:r>
              <w:rPr>
                <w:b/>
                <w:bCs/>
              </w:rPr>
              <w:t>08/01/25</w:t>
            </w:r>
          </w:p>
        </w:tc>
        <w:tc>
          <w:tcPr>
            <w:tcW w:w="1270" w:type="dxa"/>
            <w:shd w:val="clear" w:color="auto" w:fill="auto"/>
          </w:tcPr>
          <w:p w14:paraId="0541FA0A" w14:textId="77777777" w:rsidR="004F06E7" w:rsidRPr="00C400C5" w:rsidRDefault="004F06E7" w:rsidP="003D019F">
            <w:r>
              <w:rPr>
                <w:b/>
                <w:bCs/>
              </w:rPr>
              <w:t>Email</w:t>
            </w:r>
          </w:p>
        </w:tc>
        <w:tc>
          <w:tcPr>
            <w:tcW w:w="1298" w:type="dxa"/>
          </w:tcPr>
          <w:p w14:paraId="4F220482" w14:textId="77777777" w:rsidR="004F06E7" w:rsidRDefault="004F06E7" w:rsidP="003D019F">
            <w:pPr>
              <w:jc w:val="center"/>
            </w:pPr>
            <w:r w:rsidRPr="00BD3462">
              <w:rPr>
                <w:b/>
                <w:bCs/>
              </w:rPr>
              <w:t>10/01/25</w:t>
            </w:r>
          </w:p>
        </w:tc>
        <w:tc>
          <w:tcPr>
            <w:tcW w:w="1655" w:type="dxa"/>
            <w:shd w:val="clear" w:color="auto" w:fill="auto"/>
          </w:tcPr>
          <w:p w14:paraId="6713D5E0" w14:textId="77777777" w:rsidR="004F06E7" w:rsidRDefault="004F06E7" w:rsidP="003D019F">
            <w:pPr>
              <w:jc w:val="center"/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  <w:tr w:rsidR="004F06E7" w:rsidRPr="003222D0" w14:paraId="1D5F7970" w14:textId="77777777" w:rsidTr="007A4F57">
        <w:trPr>
          <w:trHeight w:val="70"/>
        </w:trPr>
        <w:tc>
          <w:tcPr>
            <w:tcW w:w="851" w:type="dxa"/>
          </w:tcPr>
          <w:p w14:paraId="6186B386" w14:textId="77777777" w:rsidR="004F06E7" w:rsidRPr="00622C67" w:rsidRDefault="004F06E7" w:rsidP="003D019F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7030A0"/>
              </w:rPr>
            </w:pPr>
          </w:p>
        </w:tc>
        <w:tc>
          <w:tcPr>
            <w:tcW w:w="4395" w:type="dxa"/>
            <w:shd w:val="clear" w:color="auto" w:fill="auto"/>
          </w:tcPr>
          <w:p w14:paraId="07A2039C" w14:textId="77777777" w:rsidR="004F06E7" w:rsidRPr="003222D0" w:rsidRDefault="004F06E7" w:rsidP="003D019F">
            <w:r>
              <w:rPr>
                <w:b/>
                <w:bCs/>
              </w:rPr>
              <w:t>Religious Sisters of Charity</w:t>
            </w:r>
          </w:p>
        </w:tc>
        <w:tc>
          <w:tcPr>
            <w:tcW w:w="1447" w:type="dxa"/>
            <w:shd w:val="clear" w:color="auto" w:fill="auto"/>
          </w:tcPr>
          <w:p w14:paraId="6D7128AC" w14:textId="77777777" w:rsidR="004F06E7" w:rsidRPr="003222D0" w:rsidRDefault="004F06E7" w:rsidP="003D019F">
            <w:r>
              <w:rPr>
                <w:b/>
                <w:bCs/>
              </w:rPr>
              <w:t>08/01/25</w:t>
            </w:r>
          </w:p>
        </w:tc>
        <w:tc>
          <w:tcPr>
            <w:tcW w:w="1270" w:type="dxa"/>
            <w:shd w:val="clear" w:color="auto" w:fill="auto"/>
          </w:tcPr>
          <w:p w14:paraId="293246BF" w14:textId="77777777" w:rsidR="004F06E7" w:rsidRPr="003222D0" w:rsidRDefault="004F06E7" w:rsidP="003D019F">
            <w:r>
              <w:rPr>
                <w:b/>
                <w:bCs/>
              </w:rPr>
              <w:t>Hand</w:t>
            </w:r>
          </w:p>
        </w:tc>
        <w:tc>
          <w:tcPr>
            <w:tcW w:w="1298" w:type="dxa"/>
          </w:tcPr>
          <w:p w14:paraId="08D0D566" w14:textId="77777777" w:rsidR="004F06E7" w:rsidRDefault="004F06E7" w:rsidP="003D019F">
            <w:pPr>
              <w:jc w:val="center"/>
            </w:pPr>
            <w:r w:rsidRPr="00BD3462">
              <w:rPr>
                <w:b/>
                <w:bCs/>
              </w:rPr>
              <w:t>10/01/25</w:t>
            </w:r>
          </w:p>
        </w:tc>
        <w:tc>
          <w:tcPr>
            <w:tcW w:w="1655" w:type="dxa"/>
            <w:shd w:val="clear" w:color="auto" w:fill="auto"/>
          </w:tcPr>
          <w:p w14:paraId="4E974C85" w14:textId="77777777" w:rsidR="004F06E7" w:rsidRDefault="004F06E7" w:rsidP="003D019F">
            <w:pPr>
              <w:jc w:val="center"/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  <w:tr w:rsidR="004F06E7" w:rsidRPr="003222D0" w14:paraId="7AB06A37" w14:textId="77777777" w:rsidTr="007A4F57">
        <w:trPr>
          <w:trHeight w:val="70"/>
        </w:trPr>
        <w:tc>
          <w:tcPr>
            <w:tcW w:w="851" w:type="dxa"/>
          </w:tcPr>
          <w:p w14:paraId="72C27F79" w14:textId="77777777" w:rsidR="004F06E7" w:rsidRPr="00622C67" w:rsidRDefault="004F06E7" w:rsidP="00BC3691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color w:val="7030A0"/>
              </w:rPr>
            </w:pPr>
          </w:p>
        </w:tc>
        <w:tc>
          <w:tcPr>
            <w:tcW w:w="4395" w:type="dxa"/>
            <w:shd w:val="clear" w:color="auto" w:fill="auto"/>
          </w:tcPr>
          <w:p w14:paraId="2AA1313B" w14:textId="77777777" w:rsidR="004F06E7" w:rsidRPr="003222D0" w:rsidRDefault="004F06E7" w:rsidP="00BC3691">
            <w:r>
              <w:rPr>
                <w:b/>
                <w:bCs/>
              </w:rPr>
              <w:t>The Estate of Joy Ordman</w:t>
            </w:r>
          </w:p>
        </w:tc>
        <w:tc>
          <w:tcPr>
            <w:tcW w:w="1447" w:type="dxa"/>
            <w:shd w:val="clear" w:color="auto" w:fill="auto"/>
          </w:tcPr>
          <w:p w14:paraId="04EA6A0C" w14:textId="77777777" w:rsidR="004F06E7" w:rsidRPr="003222D0" w:rsidRDefault="004F06E7" w:rsidP="00BC3691">
            <w:r>
              <w:rPr>
                <w:b/>
                <w:bCs/>
              </w:rPr>
              <w:t>02/01/25</w:t>
            </w:r>
          </w:p>
        </w:tc>
        <w:tc>
          <w:tcPr>
            <w:tcW w:w="1270" w:type="dxa"/>
            <w:shd w:val="clear" w:color="auto" w:fill="auto"/>
          </w:tcPr>
          <w:p w14:paraId="2FF2F805" w14:textId="77777777" w:rsidR="004F06E7" w:rsidRPr="003222D0" w:rsidRDefault="004F06E7" w:rsidP="00BC3691">
            <w:r>
              <w:rPr>
                <w:b/>
                <w:bCs/>
              </w:rPr>
              <w:t>Post</w:t>
            </w:r>
          </w:p>
        </w:tc>
        <w:tc>
          <w:tcPr>
            <w:tcW w:w="1298" w:type="dxa"/>
          </w:tcPr>
          <w:p w14:paraId="1721B15C" w14:textId="77777777" w:rsidR="004F06E7" w:rsidRDefault="004F06E7" w:rsidP="00BC3691">
            <w:pPr>
              <w:jc w:val="center"/>
            </w:pPr>
            <w:r>
              <w:rPr>
                <w:b/>
                <w:bCs/>
              </w:rPr>
              <w:t>02/01/25</w:t>
            </w:r>
          </w:p>
        </w:tc>
        <w:tc>
          <w:tcPr>
            <w:tcW w:w="1655" w:type="dxa"/>
            <w:shd w:val="clear" w:color="auto" w:fill="auto"/>
          </w:tcPr>
          <w:p w14:paraId="029DCC39" w14:textId="77777777" w:rsidR="004F06E7" w:rsidRDefault="004F06E7" w:rsidP="00BC3691">
            <w:pPr>
              <w:jc w:val="center"/>
            </w:pPr>
            <w:r w:rsidRPr="001F1B30">
              <w:rPr>
                <w:b/>
                <w:bCs/>
                <w:lang w:val="en-GB"/>
              </w:rPr>
              <w:sym w:font="Wingdings 2" w:char="F050"/>
            </w:r>
          </w:p>
        </w:tc>
      </w:tr>
      <w:bookmarkEnd w:id="0"/>
    </w:tbl>
    <w:p w14:paraId="19E131B9" w14:textId="7638FF5E" w:rsidR="00F44752" w:rsidRDefault="00F44752"/>
    <w:p w14:paraId="6A10F5F6" w14:textId="77777777" w:rsidR="0096065A" w:rsidRDefault="0096065A"/>
    <w:p w14:paraId="325FAD17" w14:textId="622D9E6D" w:rsidR="000F4C16" w:rsidRPr="00F44752" w:rsidRDefault="00F44752" w:rsidP="00F44752">
      <w:pPr>
        <w:jc w:val="center"/>
        <w:rPr>
          <w:b/>
          <w:bCs/>
          <w:color w:val="FF0000"/>
          <w:u w:val="single"/>
        </w:rPr>
      </w:pPr>
      <w:r w:rsidRPr="00F44752">
        <w:rPr>
          <w:b/>
          <w:bCs/>
          <w:color w:val="FF0000"/>
          <w:u w:val="single"/>
        </w:rPr>
        <w:t>Invalids</w:t>
      </w:r>
    </w:p>
    <w:tbl>
      <w:tblPr>
        <w:tblStyle w:val="TableGrid"/>
        <w:tblW w:w="11341" w:type="dxa"/>
        <w:tblInd w:w="-998" w:type="dxa"/>
        <w:tblLook w:val="04A0" w:firstRow="1" w:lastRow="0" w:firstColumn="1" w:lastColumn="0" w:noHBand="0" w:noVBand="1"/>
      </w:tblPr>
      <w:tblGrid>
        <w:gridCol w:w="851"/>
        <w:gridCol w:w="3071"/>
        <w:gridCol w:w="1270"/>
        <w:gridCol w:w="1270"/>
        <w:gridCol w:w="790"/>
        <w:gridCol w:w="1396"/>
        <w:gridCol w:w="2693"/>
      </w:tblGrid>
      <w:tr w:rsidR="004F06E7" w:rsidRPr="003222D0" w14:paraId="3B34519A" w14:textId="77777777" w:rsidTr="006D06E9">
        <w:trPr>
          <w:trHeight w:val="562"/>
        </w:trPr>
        <w:tc>
          <w:tcPr>
            <w:tcW w:w="851" w:type="dxa"/>
          </w:tcPr>
          <w:p w14:paraId="22AA2E12" w14:textId="77777777" w:rsidR="004F06E7" w:rsidRPr="003222D0" w:rsidRDefault="004F06E7" w:rsidP="00524471">
            <w:pPr>
              <w:rPr>
                <w:b/>
                <w:bCs/>
                <w:color w:val="0070C0"/>
              </w:rPr>
            </w:pPr>
          </w:p>
        </w:tc>
        <w:tc>
          <w:tcPr>
            <w:tcW w:w="3071" w:type="dxa"/>
          </w:tcPr>
          <w:p w14:paraId="75B63603" w14:textId="77777777" w:rsidR="004F06E7" w:rsidRPr="00F44752" w:rsidRDefault="004F06E7" w:rsidP="00524471">
            <w:pPr>
              <w:jc w:val="center"/>
              <w:rPr>
                <w:color w:val="FF0000"/>
              </w:rPr>
            </w:pPr>
            <w:r w:rsidRPr="00F44752">
              <w:rPr>
                <w:b/>
                <w:bCs/>
                <w:color w:val="FF0000"/>
              </w:rPr>
              <w:t>Observer</w:t>
            </w:r>
          </w:p>
        </w:tc>
        <w:tc>
          <w:tcPr>
            <w:tcW w:w="1270" w:type="dxa"/>
          </w:tcPr>
          <w:p w14:paraId="6A430A3F" w14:textId="77777777" w:rsidR="004F06E7" w:rsidRPr="00F44752" w:rsidRDefault="004F06E7" w:rsidP="00524471">
            <w:pPr>
              <w:jc w:val="center"/>
              <w:rPr>
                <w:b/>
                <w:bCs/>
                <w:color w:val="FF0000"/>
              </w:rPr>
            </w:pPr>
            <w:r w:rsidRPr="00F44752">
              <w:rPr>
                <w:b/>
                <w:bCs/>
                <w:color w:val="FF0000"/>
              </w:rPr>
              <w:t>Date Received</w:t>
            </w:r>
          </w:p>
        </w:tc>
        <w:tc>
          <w:tcPr>
            <w:tcW w:w="1270" w:type="dxa"/>
          </w:tcPr>
          <w:p w14:paraId="28ED0827" w14:textId="77777777" w:rsidR="004F06E7" w:rsidRPr="00F44752" w:rsidRDefault="004F06E7" w:rsidP="00524471">
            <w:pPr>
              <w:jc w:val="center"/>
              <w:rPr>
                <w:b/>
                <w:bCs/>
                <w:color w:val="FF0000"/>
              </w:rPr>
            </w:pPr>
            <w:r w:rsidRPr="00F44752">
              <w:rPr>
                <w:b/>
                <w:bCs/>
                <w:color w:val="FF0000"/>
              </w:rPr>
              <w:t>Channel Received</w:t>
            </w:r>
          </w:p>
        </w:tc>
        <w:tc>
          <w:tcPr>
            <w:tcW w:w="790" w:type="dxa"/>
          </w:tcPr>
          <w:p w14:paraId="285E7DE9" w14:textId="77777777" w:rsidR="004F06E7" w:rsidRPr="00F44752" w:rsidRDefault="004F06E7" w:rsidP="00524471">
            <w:pPr>
              <w:jc w:val="center"/>
              <w:rPr>
                <w:b/>
                <w:bCs/>
                <w:color w:val="FF0000"/>
              </w:rPr>
            </w:pPr>
            <w:r w:rsidRPr="00F44752">
              <w:rPr>
                <w:b/>
                <w:bCs/>
                <w:color w:val="FF0000"/>
              </w:rPr>
              <w:t>Case</w:t>
            </w:r>
          </w:p>
        </w:tc>
        <w:tc>
          <w:tcPr>
            <w:tcW w:w="1396" w:type="dxa"/>
          </w:tcPr>
          <w:p w14:paraId="4C1120E5" w14:textId="77777777" w:rsidR="004F06E7" w:rsidRPr="00F44752" w:rsidRDefault="004F06E7" w:rsidP="00524471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Refund Due</w:t>
            </w:r>
          </w:p>
        </w:tc>
        <w:tc>
          <w:tcPr>
            <w:tcW w:w="2693" w:type="dxa"/>
          </w:tcPr>
          <w:p w14:paraId="4827D572" w14:textId="77777777" w:rsidR="004F06E7" w:rsidRDefault="004F06E7" w:rsidP="00524471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Reason</w:t>
            </w:r>
          </w:p>
        </w:tc>
      </w:tr>
      <w:tr w:rsidR="004F06E7" w:rsidRPr="003222D0" w14:paraId="49C93DAA" w14:textId="77777777" w:rsidTr="006D06E9">
        <w:trPr>
          <w:trHeight w:val="281"/>
        </w:trPr>
        <w:tc>
          <w:tcPr>
            <w:tcW w:w="851" w:type="dxa"/>
          </w:tcPr>
          <w:p w14:paraId="612B5CF5" w14:textId="77777777" w:rsidR="004F06E7" w:rsidRPr="00EF24F6" w:rsidRDefault="004F06E7" w:rsidP="00EF24F6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color w:val="FF0000"/>
              </w:rPr>
            </w:pPr>
          </w:p>
        </w:tc>
        <w:tc>
          <w:tcPr>
            <w:tcW w:w="3071" w:type="dxa"/>
          </w:tcPr>
          <w:p w14:paraId="5799FEF1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proofErr w:type="spellStart"/>
            <w:r w:rsidRPr="00994BC1">
              <w:rPr>
                <w:b/>
                <w:bCs/>
              </w:rPr>
              <w:t>Dr.</w:t>
            </w:r>
            <w:proofErr w:type="spellEnd"/>
            <w:r w:rsidRPr="00994BC1">
              <w:rPr>
                <w:b/>
                <w:bCs/>
              </w:rPr>
              <w:t xml:space="preserve"> Gordon Cooke (letter to reissue)</w:t>
            </w:r>
          </w:p>
        </w:tc>
        <w:tc>
          <w:tcPr>
            <w:tcW w:w="1270" w:type="dxa"/>
          </w:tcPr>
          <w:p w14:paraId="49D63885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20/12/24</w:t>
            </w:r>
          </w:p>
        </w:tc>
        <w:tc>
          <w:tcPr>
            <w:tcW w:w="1270" w:type="dxa"/>
          </w:tcPr>
          <w:p w14:paraId="3A431F68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Email</w:t>
            </w:r>
          </w:p>
        </w:tc>
        <w:tc>
          <w:tcPr>
            <w:tcW w:w="790" w:type="dxa"/>
          </w:tcPr>
          <w:p w14:paraId="3C18B17F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HA</w:t>
            </w:r>
          </w:p>
        </w:tc>
        <w:tc>
          <w:tcPr>
            <w:tcW w:w="1396" w:type="dxa"/>
          </w:tcPr>
          <w:p w14:paraId="1A5E3160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No</w:t>
            </w:r>
          </w:p>
        </w:tc>
        <w:tc>
          <w:tcPr>
            <w:tcW w:w="2693" w:type="dxa"/>
          </w:tcPr>
          <w:p w14:paraId="2A98FA5B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Not eligible</w:t>
            </w:r>
          </w:p>
        </w:tc>
      </w:tr>
      <w:tr w:rsidR="004F06E7" w:rsidRPr="003222D0" w14:paraId="14B9DD72" w14:textId="77777777" w:rsidTr="006D06E9">
        <w:trPr>
          <w:trHeight w:val="281"/>
        </w:trPr>
        <w:tc>
          <w:tcPr>
            <w:tcW w:w="851" w:type="dxa"/>
          </w:tcPr>
          <w:p w14:paraId="484F7CF9" w14:textId="77777777" w:rsidR="004F06E7" w:rsidRPr="00EF24F6" w:rsidRDefault="004F06E7" w:rsidP="00EF24F6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color w:val="FF0000"/>
              </w:rPr>
            </w:pPr>
          </w:p>
        </w:tc>
        <w:tc>
          <w:tcPr>
            <w:tcW w:w="3071" w:type="dxa"/>
          </w:tcPr>
          <w:p w14:paraId="2C7A2A9C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Eilish Kenna</w:t>
            </w:r>
          </w:p>
        </w:tc>
        <w:tc>
          <w:tcPr>
            <w:tcW w:w="1270" w:type="dxa"/>
          </w:tcPr>
          <w:p w14:paraId="65C16774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08/01/24</w:t>
            </w:r>
          </w:p>
        </w:tc>
        <w:tc>
          <w:tcPr>
            <w:tcW w:w="1270" w:type="dxa"/>
          </w:tcPr>
          <w:p w14:paraId="47AAC39A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Email</w:t>
            </w:r>
          </w:p>
        </w:tc>
        <w:tc>
          <w:tcPr>
            <w:tcW w:w="790" w:type="dxa"/>
          </w:tcPr>
          <w:p w14:paraId="7D1ECB73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HA</w:t>
            </w:r>
          </w:p>
        </w:tc>
        <w:tc>
          <w:tcPr>
            <w:tcW w:w="1396" w:type="dxa"/>
          </w:tcPr>
          <w:p w14:paraId="216FF92F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No</w:t>
            </w:r>
          </w:p>
        </w:tc>
        <w:tc>
          <w:tcPr>
            <w:tcW w:w="2693" w:type="dxa"/>
          </w:tcPr>
          <w:p w14:paraId="5FB74408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Late (8:22pm)</w:t>
            </w:r>
          </w:p>
        </w:tc>
      </w:tr>
      <w:tr w:rsidR="004F06E7" w:rsidRPr="003222D0" w14:paraId="47E0F11D" w14:textId="77777777" w:rsidTr="006D06E9">
        <w:trPr>
          <w:trHeight w:val="281"/>
        </w:trPr>
        <w:tc>
          <w:tcPr>
            <w:tcW w:w="851" w:type="dxa"/>
          </w:tcPr>
          <w:p w14:paraId="39711F87" w14:textId="77777777" w:rsidR="004F06E7" w:rsidRPr="00EF24F6" w:rsidRDefault="004F06E7" w:rsidP="00EF24F6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color w:val="FF0000"/>
              </w:rPr>
            </w:pPr>
          </w:p>
        </w:tc>
        <w:tc>
          <w:tcPr>
            <w:tcW w:w="3071" w:type="dxa"/>
          </w:tcPr>
          <w:p w14:paraId="43D351F6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Greg Heylin (Letter to reissue)</w:t>
            </w:r>
          </w:p>
        </w:tc>
        <w:tc>
          <w:tcPr>
            <w:tcW w:w="1270" w:type="dxa"/>
          </w:tcPr>
          <w:p w14:paraId="1CFC34FE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30/12/24</w:t>
            </w:r>
          </w:p>
        </w:tc>
        <w:tc>
          <w:tcPr>
            <w:tcW w:w="1270" w:type="dxa"/>
          </w:tcPr>
          <w:p w14:paraId="1289B9F6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Post</w:t>
            </w:r>
          </w:p>
        </w:tc>
        <w:tc>
          <w:tcPr>
            <w:tcW w:w="790" w:type="dxa"/>
          </w:tcPr>
          <w:p w14:paraId="48AFC2FF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HA</w:t>
            </w:r>
          </w:p>
        </w:tc>
        <w:tc>
          <w:tcPr>
            <w:tcW w:w="1396" w:type="dxa"/>
          </w:tcPr>
          <w:p w14:paraId="19D8860F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No</w:t>
            </w:r>
          </w:p>
        </w:tc>
        <w:tc>
          <w:tcPr>
            <w:tcW w:w="2693" w:type="dxa"/>
          </w:tcPr>
          <w:p w14:paraId="229BA3A0" w14:textId="77777777" w:rsidR="004F06E7" w:rsidRPr="00994BC1" w:rsidRDefault="004F06E7" w:rsidP="00524471">
            <w:pPr>
              <w:jc w:val="center"/>
              <w:rPr>
                <w:b/>
                <w:bCs/>
              </w:rPr>
            </w:pPr>
            <w:r w:rsidRPr="00994BC1">
              <w:rPr>
                <w:b/>
                <w:bCs/>
              </w:rPr>
              <w:t>Not eligible</w:t>
            </w:r>
          </w:p>
        </w:tc>
      </w:tr>
      <w:tr w:rsidR="004F06E7" w:rsidRPr="003222D0" w14:paraId="55C6CB67" w14:textId="77777777" w:rsidTr="006D06E9">
        <w:trPr>
          <w:trHeight w:val="296"/>
        </w:trPr>
        <w:tc>
          <w:tcPr>
            <w:tcW w:w="851" w:type="dxa"/>
          </w:tcPr>
          <w:p w14:paraId="1B8EC406" w14:textId="77777777" w:rsidR="004F06E7" w:rsidRPr="00EF24F6" w:rsidRDefault="004F06E7" w:rsidP="00EF24F6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color w:val="FF0000"/>
              </w:rPr>
            </w:pPr>
          </w:p>
        </w:tc>
        <w:tc>
          <w:tcPr>
            <w:tcW w:w="3071" w:type="dxa"/>
          </w:tcPr>
          <w:p w14:paraId="4F02CF87" w14:textId="77777777" w:rsidR="004F06E7" w:rsidRPr="00BD24B8" w:rsidRDefault="004F06E7" w:rsidP="00524471">
            <w:pPr>
              <w:jc w:val="center"/>
              <w:rPr>
                <w:b/>
                <w:bCs/>
              </w:rPr>
            </w:pPr>
            <w:r w:rsidRPr="00BD24B8">
              <w:rPr>
                <w:b/>
                <w:bCs/>
              </w:rPr>
              <w:t>James Atkinson</w:t>
            </w:r>
          </w:p>
        </w:tc>
        <w:tc>
          <w:tcPr>
            <w:tcW w:w="1270" w:type="dxa"/>
          </w:tcPr>
          <w:p w14:paraId="39E05478" w14:textId="77777777" w:rsidR="004F06E7" w:rsidRPr="00BD24B8" w:rsidRDefault="004F06E7" w:rsidP="00524471">
            <w:pPr>
              <w:jc w:val="center"/>
              <w:rPr>
                <w:b/>
                <w:bCs/>
              </w:rPr>
            </w:pPr>
            <w:r w:rsidRPr="00BD24B8">
              <w:rPr>
                <w:b/>
                <w:bCs/>
              </w:rPr>
              <w:t>13/12/24</w:t>
            </w:r>
          </w:p>
        </w:tc>
        <w:tc>
          <w:tcPr>
            <w:tcW w:w="1270" w:type="dxa"/>
          </w:tcPr>
          <w:p w14:paraId="6E15650B" w14:textId="77777777" w:rsidR="004F06E7" w:rsidRPr="00BD24B8" w:rsidRDefault="004F06E7" w:rsidP="00524471">
            <w:pPr>
              <w:jc w:val="center"/>
              <w:rPr>
                <w:b/>
                <w:bCs/>
              </w:rPr>
            </w:pPr>
            <w:r w:rsidRPr="00BD24B8">
              <w:rPr>
                <w:b/>
                <w:bCs/>
              </w:rPr>
              <w:t>Portal</w:t>
            </w:r>
          </w:p>
        </w:tc>
        <w:tc>
          <w:tcPr>
            <w:tcW w:w="790" w:type="dxa"/>
          </w:tcPr>
          <w:p w14:paraId="45D254F3" w14:textId="77777777" w:rsidR="004F06E7" w:rsidRPr="00BD24B8" w:rsidRDefault="004F06E7" w:rsidP="00524471">
            <w:pPr>
              <w:jc w:val="center"/>
              <w:rPr>
                <w:b/>
                <w:bCs/>
              </w:rPr>
            </w:pPr>
            <w:r w:rsidRPr="00BD24B8">
              <w:rPr>
                <w:b/>
                <w:bCs/>
              </w:rPr>
              <w:t>HA</w:t>
            </w:r>
          </w:p>
        </w:tc>
        <w:tc>
          <w:tcPr>
            <w:tcW w:w="1396" w:type="dxa"/>
          </w:tcPr>
          <w:p w14:paraId="3111D528" w14:textId="77777777" w:rsidR="004F06E7" w:rsidRPr="00BD24B8" w:rsidRDefault="004F06E7" w:rsidP="00524471">
            <w:pPr>
              <w:jc w:val="center"/>
              <w:rPr>
                <w:b/>
                <w:bCs/>
              </w:rPr>
            </w:pPr>
            <w:r w:rsidRPr="00BD24B8">
              <w:rPr>
                <w:b/>
                <w:bCs/>
              </w:rPr>
              <w:t>Yes – emailed to SEO</w:t>
            </w:r>
          </w:p>
        </w:tc>
        <w:tc>
          <w:tcPr>
            <w:tcW w:w="2693" w:type="dxa"/>
          </w:tcPr>
          <w:p w14:paraId="142B2212" w14:textId="77777777" w:rsidR="004F06E7" w:rsidRPr="00BD24B8" w:rsidRDefault="004F06E7" w:rsidP="005244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Not eligible</w:t>
            </w:r>
          </w:p>
        </w:tc>
      </w:tr>
    </w:tbl>
    <w:p w14:paraId="17970B5D" w14:textId="77777777" w:rsidR="00F44752" w:rsidRDefault="00F44752" w:rsidP="005E6FD9"/>
    <w:sectPr w:rsidR="00F447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A4B64"/>
    <w:multiLevelType w:val="hybridMultilevel"/>
    <w:tmpl w:val="AB067102"/>
    <w:lvl w:ilvl="0" w:tplc="FFFFFFFF">
      <w:start w:val="1"/>
      <w:numFmt w:val="decimal"/>
      <w:lvlText w:val="%1."/>
      <w:lvlJc w:val="left"/>
      <w:pPr>
        <w:ind w:left="751" w:hanging="360"/>
      </w:pPr>
    </w:lvl>
    <w:lvl w:ilvl="1" w:tplc="FFFFFFFF" w:tentative="1">
      <w:start w:val="1"/>
      <w:numFmt w:val="lowerLetter"/>
      <w:lvlText w:val="%2."/>
      <w:lvlJc w:val="left"/>
      <w:pPr>
        <w:ind w:left="1471" w:hanging="360"/>
      </w:pPr>
    </w:lvl>
    <w:lvl w:ilvl="2" w:tplc="FFFFFFFF" w:tentative="1">
      <w:start w:val="1"/>
      <w:numFmt w:val="lowerRoman"/>
      <w:lvlText w:val="%3."/>
      <w:lvlJc w:val="right"/>
      <w:pPr>
        <w:ind w:left="2191" w:hanging="180"/>
      </w:pPr>
    </w:lvl>
    <w:lvl w:ilvl="3" w:tplc="FFFFFFFF" w:tentative="1">
      <w:start w:val="1"/>
      <w:numFmt w:val="decimal"/>
      <w:lvlText w:val="%4."/>
      <w:lvlJc w:val="left"/>
      <w:pPr>
        <w:ind w:left="2911" w:hanging="360"/>
      </w:pPr>
    </w:lvl>
    <w:lvl w:ilvl="4" w:tplc="FFFFFFFF" w:tentative="1">
      <w:start w:val="1"/>
      <w:numFmt w:val="lowerLetter"/>
      <w:lvlText w:val="%5."/>
      <w:lvlJc w:val="left"/>
      <w:pPr>
        <w:ind w:left="3631" w:hanging="360"/>
      </w:pPr>
    </w:lvl>
    <w:lvl w:ilvl="5" w:tplc="FFFFFFFF" w:tentative="1">
      <w:start w:val="1"/>
      <w:numFmt w:val="lowerRoman"/>
      <w:lvlText w:val="%6."/>
      <w:lvlJc w:val="right"/>
      <w:pPr>
        <w:ind w:left="4351" w:hanging="180"/>
      </w:pPr>
    </w:lvl>
    <w:lvl w:ilvl="6" w:tplc="FFFFFFFF" w:tentative="1">
      <w:start w:val="1"/>
      <w:numFmt w:val="decimal"/>
      <w:lvlText w:val="%7."/>
      <w:lvlJc w:val="left"/>
      <w:pPr>
        <w:ind w:left="5071" w:hanging="360"/>
      </w:pPr>
    </w:lvl>
    <w:lvl w:ilvl="7" w:tplc="FFFFFFFF" w:tentative="1">
      <w:start w:val="1"/>
      <w:numFmt w:val="lowerLetter"/>
      <w:lvlText w:val="%8."/>
      <w:lvlJc w:val="left"/>
      <w:pPr>
        <w:ind w:left="5791" w:hanging="360"/>
      </w:pPr>
    </w:lvl>
    <w:lvl w:ilvl="8" w:tplc="FFFFFFFF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" w15:restartNumberingAfterBreak="0">
    <w:nsid w:val="19F02F8E"/>
    <w:multiLevelType w:val="hybridMultilevel"/>
    <w:tmpl w:val="9A2620F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B01F0"/>
    <w:multiLevelType w:val="hybridMultilevel"/>
    <w:tmpl w:val="9A2620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51215"/>
    <w:multiLevelType w:val="hybridMultilevel"/>
    <w:tmpl w:val="AB06710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F5300B"/>
    <w:multiLevelType w:val="hybridMultilevel"/>
    <w:tmpl w:val="B412A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34196">
    <w:abstractNumId w:val="3"/>
  </w:num>
  <w:num w:numId="2" w16cid:durableId="2033722064">
    <w:abstractNumId w:val="0"/>
  </w:num>
  <w:num w:numId="3" w16cid:durableId="32777738">
    <w:abstractNumId w:val="4"/>
  </w:num>
  <w:num w:numId="4" w16cid:durableId="265387033">
    <w:abstractNumId w:val="1"/>
  </w:num>
  <w:num w:numId="5" w16cid:durableId="19587504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638"/>
    <w:rsid w:val="000021F4"/>
    <w:rsid w:val="00033897"/>
    <w:rsid w:val="000353A7"/>
    <w:rsid w:val="00053D0A"/>
    <w:rsid w:val="00070CDD"/>
    <w:rsid w:val="00073889"/>
    <w:rsid w:val="000752EC"/>
    <w:rsid w:val="0008519B"/>
    <w:rsid w:val="00091042"/>
    <w:rsid w:val="00094BA2"/>
    <w:rsid w:val="000A0887"/>
    <w:rsid w:val="000A7FD1"/>
    <w:rsid w:val="000B467F"/>
    <w:rsid w:val="000C260B"/>
    <w:rsid w:val="000C5B0D"/>
    <w:rsid w:val="000D260E"/>
    <w:rsid w:val="000D640C"/>
    <w:rsid w:val="000D697C"/>
    <w:rsid w:val="000E09AB"/>
    <w:rsid w:val="000F19E7"/>
    <w:rsid w:val="000F4C16"/>
    <w:rsid w:val="00102846"/>
    <w:rsid w:val="0010286D"/>
    <w:rsid w:val="00102D10"/>
    <w:rsid w:val="00113294"/>
    <w:rsid w:val="00131050"/>
    <w:rsid w:val="00141695"/>
    <w:rsid w:val="001444B2"/>
    <w:rsid w:val="00154535"/>
    <w:rsid w:val="001575B8"/>
    <w:rsid w:val="001751AC"/>
    <w:rsid w:val="00175263"/>
    <w:rsid w:val="001C06FC"/>
    <w:rsid w:val="001C1FF2"/>
    <w:rsid w:val="001E19EB"/>
    <w:rsid w:val="001F1088"/>
    <w:rsid w:val="001F1B30"/>
    <w:rsid w:val="002008CF"/>
    <w:rsid w:val="00214FBD"/>
    <w:rsid w:val="00216160"/>
    <w:rsid w:val="00225C9E"/>
    <w:rsid w:val="0025641A"/>
    <w:rsid w:val="00265B47"/>
    <w:rsid w:val="00267B16"/>
    <w:rsid w:val="002707FE"/>
    <w:rsid w:val="00272D8C"/>
    <w:rsid w:val="0028476B"/>
    <w:rsid w:val="002A4C85"/>
    <w:rsid w:val="002B5964"/>
    <w:rsid w:val="002C0D22"/>
    <w:rsid w:val="002D5E9B"/>
    <w:rsid w:val="002D5FAF"/>
    <w:rsid w:val="002F37D5"/>
    <w:rsid w:val="00304DBD"/>
    <w:rsid w:val="00320DC9"/>
    <w:rsid w:val="003222D0"/>
    <w:rsid w:val="00345499"/>
    <w:rsid w:val="00357A58"/>
    <w:rsid w:val="003671EB"/>
    <w:rsid w:val="003975B1"/>
    <w:rsid w:val="003A375F"/>
    <w:rsid w:val="003A7781"/>
    <w:rsid w:val="003A7C7E"/>
    <w:rsid w:val="003B7BCD"/>
    <w:rsid w:val="003B7DEC"/>
    <w:rsid w:val="003D019F"/>
    <w:rsid w:val="003D3BDD"/>
    <w:rsid w:val="003E5679"/>
    <w:rsid w:val="003E68EA"/>
    <w:rsid w:val="003F3A71"/>
    <w:rsid w:val="00407769"/>
    <w:rsid w:val="004212B1"/>
    <w:rsid w:val="00421CDB"/>
    <w:rsid w:val="00430242"/>
    <w:rsid w:val="00433AFD"/>
    <w:rsid w:val="0045092A"/>
    <w:rsid w:val="00450BDC"/>
    <w:rsid w:val="0045320E"/>
    <w:rsid w:val="00464E52"/>
    <w:rsid w:val="004670F2"/>
    <w:rsid w:val="00471787"/>
    <w:rsid w:val="00473DA9"/>
    <w:rsid w:val="00474950"/>
    <w:rsid w:val="004759C9"/>
    <w:rsid w:val="0047649A"/>
    <w:rsid w:val="00481220"/>
    <w:rsid w:val="00483C2A"/>
    <w:rsid w:val="00497A41"/>
    <w:rsid w:val="004A59E3"/>
    <w:rsid w:val="004B1576"/>
    <w:rsid w:val="004B16CB"/>
    <w:rsid w:val="004B65D8"/>
    <w:rsid w:val="004C0683"/>
    <w:rsid w:val="004C5960"/>
    <w:rsid w:val="004E57E3"/>
    <w:rsid w:val="004F06E7"/>
    <w:rsid w:val="004F617B"/>
    <w:rsid w:val="004F7536"/>
    <w:rsid w:val="00501813"/>
    <w:rsid w:val="0050224E"/>
    <w:rsid w:val="00506930"/>
    <w:rsid w:val="00512B10"/>
    <w:rsid w:val="0052084B"/>
    <w:rsid w:val="00523EC5"/>
    <w:rsid w:val="00530C07"/>
    <w:rsid w:val="00533AC2"/>
    <w:rsid w:val="005344BC"/>
    <w:rsid w:val="00535A8B"/>
    <w:rsid w:val="005420F1"/>
    <w:rsid w:val="00542AAB"/>
    <w:rsid w:val="005443C1"/>
    <w:rsid w:val="00546505"/>
    <w:rsid w:val="005607BA"/>
    <w:rsid w:val="00565853"/>
    <w:rsid w:val="005845F5"/>
    <w:rsid w:val="00597788"/>
    <w:rsid w:val="005A1500"/>
    <w:rsid w:val="005B08A0"/>
    <w:rsid w:val="005B2C4C"/>
    <w:rsid w:val="005C48CC"/>
    <w:rsid w:val="005D332B"/>
    <w:rsid w:val="005D754A"/>
    <w:rsid w:val="005E2BC6"/>
    <w:rsid w:val="005E3326"/>
    <w:rsid w:val="005E6FD9"/>
    <w:rsid w:val="005F304E"/>
    <w:rsid w:val="005F4A3D"/>
    <w:rsid w:val="005F649E"/>
    <w:rsid w:val="00602140"/>
    <w:rsid w:val="006214DF"/>
    <w:rsid w:val="00622603"/>
    <w:rsid w:val="00622C67"/>
    <w:rsid w:val="0062362A"/>
    <w:rsid w:val="00633BB0"/>
    <w:rsid w:val="006378D3"/>
    <w:rsid w:val="0064583D"/>
    <w:rsid w:val="0064762C"/>
    <w:rsid w:val="00665A3E"/>
    <w:rsid w:val="00671496"/>
    <w:rsid w:val="006741F5"/>
    <w:rsid w:val="00681821"/>
    <w:rsid w:val="0068198C"/>
    <w:rsid w:val="00695EC8"/>
    <w:rsid w:val="006B0674"/>
    <w:rsid w:val="006B4539"/>
    <w:rsid w:val="006B74D5"/>
    <w:rsid w:val="006C017F"/>
    <w:rsid w:val="006C749D"/>
    <w:rsid w:val="006D06E9"/>
    <w:rsid w:val="006D771E"/>
    <w:rsid w:val="006E190A"/>
    <w:rsid w:val="006E20CF"/>
    <w:rsid w:val="006E45DA"/>
    <w:rsid w:val="00703CD0"/>
    <w:rsid w:val="00705CF0"/>
    <w:rsid w:val="00711BEF"/>
    <w:rsid w:val="00717594"/>
    <w:rsid w:val="00717F94"/>
    <w:rsid w:val="007228F2"/>
    <w:rsid w:val="00730D31"/>
    <w:rsid w:val="007364C2"/>
    <w:rsid w:val="007416EA"/>
    <w:rsid w:val="00746183"/>
    <w:rsid w:val="00752684"/>
    <w:rsid w:val="007527D4"/>
    <w:rsid w:val="0075555B"/>
    <w:rsid w:val="0075585D"/>
    <w:rsid w:val="0076343D"/>
    <w:rsid w:val="007655CF"/>
    <w:rsid w:val="00771E7A"/>
    <w:rsid w:val="00774610"/>
    <w:rsid w:val="007823B0"/>
    <w:rsid w:val="00786FE8"/>
    <w:rsid w:val="00796122"/>
    <w:rsid w:val="007A031A"/>
    <w:rsid w:val="007A4F57"/>
    <w:rsid w:val="007B6BF6"/>
    <w:rsid w:val="007B7823"/>
    <w:rsid w:val="007D0396"/>
    <w:rsid w:val="007D7B10"/>
    <w:rsid w:val="008103D4"/>
    <w:rsid w:val="00811D0B"/>
    <w:rsid w:val="00821A0A"/>
    <w:rsid w:val="00843669"/>
    <w:rsid w:val="00867740"/>
    <w:rsid w:val="00877272"/>
    <w:rsid w:val="00891F80"/>
    <w:rsid w:val="008A3689"/>
    <w:rsid w:val="008B4223"/>
    <w:rsid w:val="008C3001"/>
    <w:rsid w:val="008E5360"/>
    <w:rsid w:val="008F4182"/>
    <w:rsid w:val="008F4931"/>
    <w:rsid w:val="008F5DCE"/>
    <w:rsid w:val="008F62E9"/>
    <w:rsid w:val="00906C3E"/>
    <w:rsid w:val="00907AA0"/>
    <w:rsid w:val="00915F61"/>
    <w:rsid w:val="00925DF8"/>
    <w:rsid w:val="009332B8"/>
    <w:rsid w:val="0093677E"/>
    <w:rsid w:val="00943713"/>
    <w:rsid w:val="009500F7"/>
    <w:rsid w:val="0095069E"/>
    <w:rsid w:val="00957E4A"/>
    <w:rsid w:val="0096065A"/>
    <w:rsid w:val="009611DF"/>
    <w:rsid w:val="009701BC"/>
    <w:rsid w:val="0097184F"/>
    <w:rsid w:val="009740A3"/>
    <w:rsid w:val="009844DA"/>
    <w:rsid w:val="00984F56"/>
    <w:rsid w:val="00994BC1"/>
    <w:rsid w:val="009B19AE"/>
    <w:rsid w:val="009B3FB7"/>
    <w:rsid w:val="009D248E"/>
    <w:rsid w:val="009D35AD"/>
    <w:rsid w:val="009D4E40"/>
    <w:rsid w:val="009D74EA"/>
    <w:rsid w:val="009E0221"/>
    <w:rsid w:val="009E37FA"/>
    <w:rsid w:val="009E5279"/>
    <w:rsid w:val="00A13CA2"/>
    <w:rsid w:val="00A14727"/>
    <w:rsid w:val="00A147D1"/>
    <w:rsid w:val="00A32F4E"/>
    <w:rsid w:val="00A44B07"/>
    <w:rsid w:val="00A51486"/>
    <w:rsid w:val="00A56B79"/>
    <w:rsid w:val="00A60B58"/>
    <w:rsid w:val="00A635BA"/>
    <w:rsid w:val="00A74F73"/>
    <w:rsid w:val="00AA65E9"/>
    <w:rsid w:val="00AB0B30"/>
    <w:rsid w:val="00AB5B74"/>
    <w:rsid w:val="00AC1B19"/>
    <w:rsid w:val="00AC63CC"/>
    <w:rsid w:val="00AD2A4F"/>
    <w:rsid w:val="00AD4BBF"/>
    <w:rsid w:val="00AE1780"/>
    <w:rsid w:val="00AE1E0C"/>
    <w:rsid w:val="00AE1E54"/>
    <w:rsid w:val="00AE5638"/>
    <w:rsid w:val="00AE793D"/>
    <w:rsid w:val="00AF2645"/>
    <w:rsid w:val="00AF4BCD"/>
    <w:rsid w:val="00AF5F34"/>
    <w:rsid w:val="00B06418"/>
    <w:rsid w:val="00B06E32"/>
    <w:rsid w:val="00B16CE2"/>
    <w:rsid w:val="00B23B05"/>
    <w:rsid w:val="00B35897"/>
    <w:rsid w:val="00B56ED7"/>
    <w:rsid w:val="00B72EA7"/>
    <w:rsid w:val="00B74820"/>
    <w:rsid w:val="00B74C9F"/>
    <w:rsid w:val="00B81EF1"/>
    <w:rsid w:val="00B97FC0"/>
    <w:rsid w:val="00BB2196"/>
    <w:rsid w:val="00BB689C"/>
    <w:rsid w:val="00BC3691"/>
    <w:rsid w:val="00BC38E4"/>
    <w:rsid w:val="00BD24B8"/>
    <w:rsid w:val="00BD6770"/>
    <w:rsid w:val="00C0464B"/>
    <w:rsid w:val="00C04659"/>
    <w:rsid w:val="00C15D86"/>
    <w:rsid w:val="00C31B52"/>
    <w:rsid w:val="00C35310"/>
    <w:rsid w:val="00C43AB8"/>
    <w:rsid w:val="00C46354"/>
    <w:rsid w:val="00C47EC0"/>
    <w:rsid w:val="00C62CC3"/>
    <w:rsid w:val="00C62FEC"/>
    <w:rsid w:val="00C85E40"/>
    <w:rsid w:val="00C9605F"/>
    <w:rsid w:val="00CA6755"/>
    <w:rsid w:val="00CB1593"/>
    <w:rsid w:val="00CE0C9B"/>
    <w:rsid w:val="00CE4008"/>
    <w:rsid w:val="00CF5BFC"/>
    <w:rsid w:val="00D05D9E"/>
    <w:rsid w:val="00D10F81"/>
    <w:rsid w:val="00D12B08"/>
    <w:rsid w:val="00D1748F"/>
    <w:rsid w:val="00D205B9"/>
    <w:rsid w:val="00D42F57"/>
    <w:rsid w:val="00D4424C"/>
    <w:rsid w:val="00D509F0"/>
    <w:rsid w:val="00D53071"/>
    <w:rsid w:val="00D6097E"/>
    <w:rsid w:val="00D71372"/>
    <w:rsid w:val="00D71DEB"/>
    <w:rsid w:val="00D73ECD"/>
    <w:rsid w:val="00D751B6"/>
    <w:rsid w:val="00D82958"/>
    <w:rsid w:val="00D9188C"/>
    <w:rsid w:val="00D91D84"/>
    <w:rsid w:val="00DA188D"/>
    <w:rsid w:val="00DB6785"/>
    <w:rsid w:val="00DC003F"/>
    <w:rsid w:val="00DC4D16"/>
    <w:rsid w:val="00DD5E92"/>
    <w:rsid w:val="00DF00CF"/>
    <w:rsid w:val="00E00483"/>
    <w:rsid w:val="00E239D0"/>
    <w:rsid w:val="00E30B2A"/>
    <w:rsid w:val="00E31414"/>
    <w:rsid w:val="00E33A6A"/>
    <w:rsid w:val="00E353C7"/>
    <w:rsid w:val="00E41BBE"/>
    <w:rsid w:val="00E50BE8"/>
    <w:rsid w:val="00E62C2E"/>
    <w:rsid w:val="00E70361"/>
    <w:rsid w:val="00E7173E"/>
    <w:rsid w:val="00E82885"/>
    <w:rsid w:val="00E86369"/>
    <w:rsid w:val="00EC5DAD"/>
    <w:rsid w:val="00ED230E"/>
    <w:rsid w:val="00ED6085"/>
    <w:rsid w:val="00EF24F6"/>
    <w:rsid w:val="00EF517C"/>
    <w:rsid w:val="00EF70A9"/>
    <w:rsid w:val="00F05007"/>
    <w:rsid w:val="00F249AE"/>
    <w:rsid w:val="00F30D1E"/>
    <w:rsid w:val="00F40BD9"/>
    <w:rsid w:val="00F44752"/>
    <w:rsid w:val="00F44BE9"/>
    <w:rsid w:val="00F44EF7"/>
    <w:rsid w:val="00F526B5"/>
    <w:rsid w:val="00F5775D"/>
    <w:rsid w:val="00F73116"/>
    <w:rsid w:val="00F76871"/>
    <w:rsid w:val="00FB6618"/>
    <w:rsid w:val="00FC27EE"/>
    <w:rsid w:val="00FD357E"/>
    <w:rsid w:val="00FD714E"/>
    <w:rsid w:val="00FF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7414D"/>
  <w15:chartTrackingRefBased/>
  <w15:docId w15:val="{EE2A782A-EE52-4997-918A-F2855585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4"/>
        <w:szCs w:val="24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6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5638"/>
    <w:pPr>
      <w:ind w:left="720"/>
      <w:contextualSpacing/>
    </w:pPr>
  </w:style>
  <w:style w:type="table" w:styleId="TableGrid">
    <w:name w:val="Table Grid"/>
    <w:basedOn w:val="TableNormal"/>
    <w:uiPriority w:val="59"/>
    <w:rsid w:val="00AE5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CDC3904D4C45B5102E83A6619937" ma:contentTypeVersion="9" ma:contentTypeDescription="Create a new document." ma:contentTypeScope="" ma:versionID="0f8842211fbba602848fae62a765af79">
  <xsd:schema xmlns:xsd="http://www.w3.org/2001/XMLSchema" xmlns:xs="http://www.w3.org/2001/XMLSchema" xmlns:p="http://schemas.microsoft.com/office/2006/metadata/properties" xmlns:ns2="7de7a4d7-31d0-4cc2-9d57-1b9f792d4476" targetNamespace="http://schemas.microsoft.com/office/2006/metadata/properties" ma:root="true" ma:fieldsID="927615deca1a8d048fc7c21c5653183e" ns2:_="">
    <xsd:import namespace="7de7a4d7-31d0-4cc2-9d57-1b9f792d4476"/>
    <xsd:element name="properties">
      <xsd:complexType>
        <xsd:sequence>
          <xsd:element name="documentManagement">
            <xsd:complexType>
              <xsd:all>
                <xsd:element ref="ns2:PartyType" minOccurs="0"/>
                <xsd:element ref="ns2:DocumentType" minOccurs="0"/>
                <xsd:element ref="ns2:DateReceiv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7a4d7-31d0-4cc2-9d57-1b9f792d4476" elementFormDefault="qualified">
    <xsd:import namespace="http://schemas.microsoft.com/office/2006/documentManagement/types"/>
    <xsd:import namespace="http://schemas.microsoft.com/office/infopath/2007/PartnerControls"/>
    <xsd:element name="PartyType" ma:index="4" nillable="true" ma:displayName="Party Type" ma:format="Dropdown" ma:internalName="PartyType" ma:readOnly="false">
      <xsd:simpleType>
        <xsd:restriction base="dms:Choice">
          <xsd:enumeration value="1st Party Appellant"/>
          <xsd:enumeration value="3rd Party Appellant"/>
          <xsd:enumeration value="Local Authority"/>
          <xsd:enumeration value="Notice Party"/>
          <xsd:enumeration value="Objector"/>
          <xsd:enumeration value="Observer"/>
          <xsd:enumeration value="Observer Group"/>
          <xsd:enumeration value="Other"/>
          <xsd:enumeration value="Planning Authority"/>
          <xsd:enumeration value="Prescribed Body"/>
          <xsd:enumeration value="Public Representative"/>
        </xsd:restriction>
      </xsd:simpleType>
    </xsd:element>
    <xsd:element name="DocumentType" ma:index="5" nillable="true" ma:displayName="Document Type" ma:format="Dropdown" ma:internalName="DocumentType" ma:readOnly="false">
      <xsd:simpleType>
        <xsd:restriction base="dms:Choice">
          <xsd:enumeration value="Ad hoc Letter / Correspondence"/>
          <xsd:enumeration value="Appeal"/>
          <xsd:enumeration value="Oral hearing submission"/>
          <xsd:enumeration value="Other"/>
          <xsd:enumeration value="Response to Appeal"/>
          <xsd:enumeration value="Submission / Observation"/>
          <xsd:enumeration value="Withdrawal"/>
          <xsd:enumeration value="Further Information Submission"/>
        </xsd:restriction>
      </xsd:simpleType>
    </xsd:element>
    <xsd:element name="DateReceived" ma:index="6" nillable="true" ma:displayName="Date Received" ma:format="DateOnly" ma:internalName="DateReceived" ma:readOnly="false">
      <xsd:simpleType>
        <xsd:restriction base="dms:DateTime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rtyType xmlns="7de7a4d7-31d0-4cc2-9d57-1b9f792d4476" xsi:nil="true"/>
    <DateReceived xmlns="7de7a4d7-31d0-4cc2-9d57-1b9f792d4476" xsi:nil="true"/>
    <DocumentType xmlns="7de7a4d7-31d0-4cc2-9d57-1b9f792d4476" xsi:nil="true"/>
  </documentManagement>
</p:properties>
</file>

<file path=customXml/itemProps1.xml><?xml version="1.0" encoding="utf-8"?>
<ds:datastoreItem xmlns:ds="http://schemas.openxmlformats.org/officeDocument/2006/customXml" ds:itemID="{B3FC4D62-D866-423B-A8D7-75E3B29C31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48076D-AD15-4398-BABA-C92AC77C1A9D}"/>
</file>

<file path=customXml/itemProps3.xml><?xml version="1.0" encoding="utf-8"?>
<ds:datastoreItem xmlns:ds="http://schemas.openxmlformats.org/officeDocument/2006/customXml" ds:itemID="{CC853DEB-84D6-4DFE-A5CC-722BEA5D7FC0}"/>
</file>

<file path=customXml/itemProps4.xml><?xml version="1.0" encoding="utf-8"?>
<ds:datastoreItem xmlns:ds="http://schemas.openxmlformats.org/officeDocument/2006/customXml" ds:itemID="{35887FDB-F3BE-48AE-A8A3-32FFCA965A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Eimear Reilly</dc:creator>
  <cp:keywords/>
  <dc:description/>
  <cp:lastModifiedBy>Eimear Reilly</cp:lastModifiedBy>
  <cp:revision>124</cp:revision>
  <dcterms:created xsi:type="dcterms:W3CDTF">2024-12-18T12:25:00Z</dcterms:created>
  <dcterms:modified xsi:type="dcterms:W3CDTF">2025-01-13T12:32:00Z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0x0101008702CDC3904D4C45B5102E83A6619937</vt:lpwstr>
  </property>
</Properties>
</file>